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5852A" w14:textId="77777777" w:rsidR="00D81586" w:rsidRPr="00F90177" w:rsidRDefault="00D81586" w:rsidP="00D81586">
      <w:pPr>
        <w:jc w:val="center"/>
        <w:rPr>
          <w:rFonts w:ascii="Calibri" w:hAnsi="Calibri"/>
          <w:b/>
          <w:sz w:val="28"/>
          <w:szCs w:val="28"/>
          <w:lang w:val="es-ES"/>
        </w:rPr>
      </w:pPr>
      <w:r>
        <w:rPr>
          <w:rFonts w:ascii="Calibri" w:hAnsi="Calibri"/>
          <w:b/>
          <w:sz w:val="28"/>
          <w:szCs w:val="28"/>
          <w:lang w:val="es-ES"/>
        </w:rPr>
        <w:t>ANEXO 3-A</w:t>
      </w:r>
    </w:p>
    <w:p w14:paraId="45725175" w14:textId="77777777" w:rsidR="00D81586" w:rsidRDefault="00D81586" w:rsidP="00D81586">
      <w:pPr>
        <w:jc w:val="center"/>
        <w:rPr>
          <w:rFonts w:ascii="Calibri" w:hAnsi="Calibri"/>
          <w:b/>
          <w:sz w:val="18"/>
          <w:szCs w:val="18"/>
          <w:lang w:val="es-ES"/>
        </w:rPr>
      </w:pPr>
    </w:p>
    <w:p w14:paraId="4DABCDFE" w14:textId="77777777" w:rsidR="00D81586" w:rsidRPr="00D81586" w:rsidRDefault="00D81586" w:rsidP="00D81586">
      <w:pPr>
        <w:jc w:val="center"/>
        <w:rPr>
          <w:rFonts w:ascii="Calibri" w:hAnsi="Calibri"/>
          <w:sz w:val="28"/>
          <w:lang w:val="es-ES"/>
        </w:rPr>
      </w:pPr>
      <w:r w:rsidRPr="00D81586">
        <w:rPr>
          <w:rFonts w:ascii="Calibri" w:hAnsi="Calibri"/>
          <w:sz w:val="28"/>
          <w:lang w:val="es-ES"/>
        </w:rPr>
        <w:t xml:space="preserve">PAUTA DE EVALUACIÓN CURRICULAR </w:t>
      </w:r>
    </w:p>
    <w:p w14:paraId="530A76F8" w14:textId="77777777" w:rsidR="00D81586" w:rsidRPr="00D81586" w:rsidRDefault="00D81586" w:rsidP="00D81586">
      <w:pPr>
        <w:jc w:val="center"/>
        <w:rPr>
          <w:rFonts w:ascii="Calibri" w:hAnsi="Calibri"/>
          <w:sz w:val="28"/>
          <w:lang w:val="es-ES"/>
        </w:rPr>
      </w:pPr>
      <w:r w:rsidRPr="00D81586">
        <w:rPr>
          <w:rFonts w:ascii="Calibri" w:hAnsi="Calibri"/>
          <w:sz w:val="28"/>
          <w:lang w:val="es-ES"/>
        </w:rPr>
        <w:t>POSTULANTE A COORDINADOR DEL EQUIPO TÉCNICO PRODESAL 202</w:t>
      </w:r>
      <w:r w:rsidRPr="00D81586">
        <w:rPr>
          <w:rFonts w:ascii="Calibri" w:hAnsi="Calibri"/>
          <w:color w:val="FF0000"/>
          <w:sz w:val="28"/>
          <w:lang w:val="es-ES"/>
        </w:rPr>
        <w:t>X</w:t>
      </w:r>
    </w:p>
    <w:p w14:paraId="5382DEEF" w14:textId="77777777" w:rsidR="00D81586" w:rsidRPr="00F90177" w:rsidRDefault="00D81586" w:rsidP="00D81586">
      <w:pPr>
        <w:jc w:val="center"/>
        <w:rPr>
          <w:rFonts w:ascii="Calibri" w:hAnsi="Calibri"/>
          <w:lang w:val="es-ES"/>
        </w:rPr>
      </w:pPr>
    </w:p>
    <w:p w14:paraId="09B5D8E7" w14:textId="77777777" w:rsidR="00D81586" w:rsidRDefault="00D81586" w:rsidP="00D81586">
      <w:pPr>
        <w:jc w:val="both"/>
        <w:rPr>
          <w:rFonts w:ascii="Calibri" w:hAnsi="Calibri"/>
          <w:b/>
          <w:sz w:val="22"/>
          <w:lang w:val="es-ES"/>
        </w:rPr>
      </w:pPr>
      <w:r>
        <w:rPr>
          <w:rFonts w:ascii="Calibri" w:hAnsi="Calibri"/>
          <w:b/>
          <w:sz w:val="22"/>
          <w:lang w:val="es-ES"/>
        </w:rPr>
        <w:t>NOMBRE POSTULANTE</w:t>
      </w:r>
      <w:r>
        <w:rPr>
          <w:rFonts w:ascii="Calibri" w:hAnsi="Calibri"/>
          <w:b/>
          <w:sz w:val="22"/>
          <w:lang w:val="es-ES"/>
        </w:rPr>
        <w:tab/>
      </w:r>
      <w:r>
        <w:rPr>
          <w:rFonts w:ascii="Calibri" w:hAnsi="Calibri"/>
          <w:b/>
          <w:sz w:val="22"/>
          <w:lang w:val="es-ES"/>
        </w:rPr>
        <w:tab/>
        <w:t>: ……………………………………………………………………………………………</w:t>
      </w:r>
    </w:p>
    <w:p w14:paraId="204ED529" w14:textId="77777777" w:rsidR="00D81586" w:rsidRDefault="00D81586" w:rsidP="00D81586">
      <w:pPr>
        <w:jc w:val="both"/>
        <w:rPr>
          <w:rFonts w:ascii="Calibri" w:hAnsi="Calibri"/>
          <w:b/>
          <w:lang w:val="es-ES"/>
        </w:rPr>
      </w:pPr>
    </w:p>
    <w:p w14:paraId="0B544510" w14:textId="77777777" w:rsidR="00D81586" w:rsidRDefault="00D81586" w:rsidP="00D81586">
      <w:pPr>
        <w:jc w:val="both"/>
        <w:rPr>
          <w:rFonts w:ascii="Calibri" w:hAnsi="Calibri"/>
          <w:b/>
          <w:sz w:val="22"/>
          <w:lang w:val="es-ES"/>
        </w:rPr>
      </w:pPr>
      <w:r>
        <w:rPr>
          <w:rFonts w:ascii="Calibri" w:hAnsi="Calibri"/>
          <w:b/>
          <w:sz w:val="22"/>
          <w:lang w:val="es-ES"/>
        </w:rPr>
        <w:t>EVALUADOR</w:t>
      </w:r>
      <w:r>
        <w:rPr>
          <w:rFonts w:ascii="Calibri" w:hAnsi="Calibri"/>
          <w:b/>
          <w:sz w:val="22"/>
          <w:lang w:val="es-ES"/>
        </w:rPr>
        <w:tab/>
      </w:r>
      <w:r>
        <w:rPr>
          <w:rFonts w:ascii="Calibri" w:hAnsi="Calibri"/>
          <w:b/>
          <w:sz w:val="22"/>
          <w:lang w:val="es-ES"/>
        </w:rPr>
        <w:tab/>
      </w:r>
      <w:r>
        <w:rPr>
          <w:rFonts w:ascii="Calibri" w:hAnsi="Calibri"/>
          <w:b/>
          <w:sz w:val="22"/>
          <w:lang w:val="es-ES"/>
        </w:rPr>
        <w:tab/>
        <w:t>: ……………………………………………………………………………………………</w:t>
      </w:r>
    </w:p>
    <w:p w14:paraId="3AEA2F02" w14:textId="77777777" w:rsidR="00D81586" w:rsidRDefault="00D81586" w:rsidP="00D81586">
      <w:pPr>
        <w:jc w:val="center"/>
        <w:rPr>
          <w:rFonts w:ascii="Calibri" w:hAnsi="Calibri"/>
          <w:b/>
          <w:lang w:val="es-ES"/>
        </w:rPr>
      </w:pPr>
    </w:p>
    <w:p w14:paraId="451A4268" w14:textId="77777777" w:rsidR="00D81586" w:rsidRPr="001B1B42" w:rsidRDefault="00D81586" w:rsidP="00D81586">
      <w:pPr>
        <w:numPr>
          <w:ilvl w:val="0"/>
          <w:numId w:val="1"/>
        </w:numPr>
        <w:jc w:val="both"/>
        <w:rPr>
          <w:rFonts w:ascii="Calibri" w:hAnsi="Calibri"/>
          <w:b/>
          <w:iCs/>
          <w:sz w:val="22"/>
          <w:szCs w:val="22"/>
          <w:lang w:val="es-CL"/>
        </w:rPr>
      </w:pPr>
      <w:r w:rsidRPr="001B1B42">
        <w:rPr>
          <w:rFonts w:ascii="Calibri" w:hAnsi="Calibri"/>
          <w:b/>
          <w:iCs/>
          <w:sz w:val="22"/>
          <w:szCs w:val="22"/>
          <w:lang w:val="es-CL"/>
        </w:rPr>
        <w:t>Evaluación curricul</w:t>
      </w:r>
      <w:r>
        <w:rPr>
          <w:rFonts w:ascii="Calibri" w:hAnsi="Calibri"/>
          <w:b/>
          <w:iCs/>
          <w:sz w:val="22"/>
          <w:szCs w:val="22"/>
          <w:lang w:val="es-CL"/>
        </w:rPr>
        <w:t>ar para el cargo de Coordinación del Equipo de Extensión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8217"/>
        <w:gridCol w:w="894"/>
      </w:tblGrid>
      <w:tr w:rsidR="00D81586" w:rsidRPr="009171CA" w14:paraId="70599B5B" w14:textId="77777777" w:rsidTr="007E3A4E">
        <w:trPr>
          <w:trHeight w:val="510"/>
        </w:trPr>
        <w:tc>
          <w:tcPr>
            <w:tcW w:w="8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1B727217" w14:textId="77777777" w:rsidR="00D81586" w:rsidRPr="000F5A37" w:rsidRDefault="00D81586" w:rsidP="007E3A4E">
            <w:pPr>
              <w:pStyle w:val="Prrafodelista"/>
              <w:ind w:left="0"/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CL" w:eastAsia="es-ES"/>
              </w:rPr>
            </w:pPr>
            <w:r w:rsidRPr="000F5A37"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CL" w:eastAsia="es-ES"/>
              </w:rPr>
              <w:t xml:space="preserve">a) Profesional universitario del ámbito </w:t>
            </w:r>
            <w:proofErr w:type="spellStart"/>
            <w:r w:rsidRPr="000F5A37"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CL" w:eastAsia="es-ES"/>
              </w:rPr>
              <w:t>silvoagropecuario</w:t>
            </w:r>
            <w:proofErr w:type="spellEnd"/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108F9BD3" w14:textId="77777777" w:rsidR="00D81586" w:rsidRPr="000F5A37" w:rsidRDefault="00D81586" w:rsidP="007E3A4E">
            <w:pPr>
              <w:jc w:val="center"/>
              <w:rPr>
                <w:rFonts w:ascii="Calibri" w:hAnsi="Calibri"/>
                <w:b/>
                <w:iCs/>
                <w:sz w:val="20"/>
                <w:szCs w:val="18"/>
                <w:lang w:val="es-CL"/>
              </w:rPr>
            </w:pPr>
          </w:p>
        </w:tc>
      </w:tr>
      <w:tr w:rsidR="00D81586" w14:paraId="6A10E980" w14:textId="77777777" w:rsidTr="007E3A4E">
        <w:tc>
          <w:tcPr>
            <w:tcW w:w="8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8A9EA9E" w14:textId="77777777" w:rsidR="00D81586" w:rsidRPr="002927E3" w:rsidRDefault="00D81586" w:rsidP="007E3A4E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lang w:val="es-ES"/>
              </w:rPr>
              <w:t xml:space="preserve">Profesional universitario con 10 semestres de duración, preferentemente del área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lang w:val="es-ES"/>
              </w:rPr>
              <w:t>silvoagropecuaria</w:t>
            </w:r>
            <w:proofErr w:type="spellEnd"/>
            <w:r w:rsidRPr="009171CA">
              <w:rPr>
                <w:rStyle w:val="eop"/>
                <w:rFonts w:ascii="Calibri" w:hAnsi="Calibri" w:cs="Calibri"/>
                <w:color w:val="000000"/>
                <w:sz w:val="18"/>
                <w:szCs w:val="18"/>
                <w:lang w:val="es-CL"/>
              </w:rPr>
              <w:t> 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99A9347" w14:textId="77777777" w:rsidR="00D81586" w:rsidRPr="000F5A37" w:rsidRDefault="00D81586" w:rsidP="007E3A4E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Style w:val="normaltextrun"/>
                <w:rFonts w:ascii="Calibri" w:hAnsi="Calibri" w:cs="Calibri"/>
                <w:sz w:val="18"/>
                <w:szCs w:val="18"/>
                <w:lang w:val="es-ES"/>
              </w:rPr>
              <w:t>10</w:t>
            </w:r>
            <w:r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D81586" w:rsidRPr="00807577" w14:paraId="7B069FF1" w14:textId="77777777" w:rsidTr="007E3A4E">
        <w:tc>
          <w:tcPr>
            <w:tcW w:w="8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5DAC41F" w14:textId="77777777" w:rsidR="00D81586" w:rsidRPr="002927E3" w:rsidRDefault="00D81586" w:rsidP="007E3A4E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lang w:val="es-ES"/>
              </w:rPr>
              <w:t>Profesional universitario con al menos 8 semestres de duración</w:t>
            </w:r>
            <w:r>
              <w:rPr>
                <w:rStyle w:val="normaltextrun"/>
                <w:color w:val="000000"/>
                <w:lang w:val="es-ES"/>
              </w:rPr>
              <w:t> </w:t>
            </w:r>
            <w:r w:rsidRPr="009171CA">
              <w:rPr>
                <w:rStyle w:val="eop"/>
                <w:color w:val="000000"/>
                <w:lang w:val="es-CL"/>
              </w:rPr>
              <w:t> 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4A28CF6" w14:textId="77777777" w:rsidR="00D81586" w:rsidRPr="000F5A37" w:rsidRDefault="00D81586" w:rsidP="007E3A4E">
            <w:pPr>
              <w:jc w:val="center"/>
              <w:rPr>
                <w:rFonts w:ascii="Calibri" w:hAnsi="Calibri" w:cs="Arial"/>
                <w:sz w:val="18"/>
                <w:szCs w:val="18"/>
                <w:lang w:val="es-ES" w:eastAsia="es-ES"/>
              </w:rPr>
            </w:pPr>
            <w:r>
              <w:rPr>
                <w:rStyle w:val="normaltextrun"/>
                <w:rFonts w:ascii="Calibri" w:hAnsi="Calibri" w:cs="Calibri"/>
                <w:sz w:val="18"/>
                <w:szCs w:val="18"/>
                <w:lang w:val="es-ES"/>
              </w:rPr>
              <w:t>8</w:t>
            </w:r>
            <w:r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D81586" w:rsidRPr="00807577" w14:paraId="61ABC61B" w14:textId="77777777" w:rsidTr="007E3A4E">
        <w:tc>
          <w:tcPr>
            <w:tcW w:w="8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832D3F1" w14:textId="77777777" w:rsidR="00D81586" w:rsidRPr="002927E3" w:rsidRDefault="00D81586" w:rsidP="007E3A4E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lang w:val="es-ES"/>
              </w:rPr>
              <w:t xml:space="preserve">Profesional universitario de menos de 8 semestres de duración preferentemente del área </w:t>
            </w:r>
            <w:proofErr w:type="spellStart"/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lang w:val="es-ES"/>
              </w:rPr>
              <w:t>silvoagropecuaria</w:t>
            </w:r>
            <w:proofErr w:type="spellEnd"/>
            <w:r w:rsidRPr="009171CA">
              <w:rPr>
                <w:rStyle w:val="eop"/>
                <w:rFonts w:ascii="Calibri" w:hAnsi="Calibri" w:cs="Calibri"/>
                <w:color w:val="000000"/>
                <w:sz w:val="18"/>
                <w:szCs w:val="18"/>
                <w:lang w:val="es-CL"/>
              </w:rPr>
              <w:t> 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0F993E6" w14:textId="77777777" w:rsidR="00D81586" w:rsidRDefault="00D81586" w:rsidP="007E3A4E">
            <w:pPr>
              <w:jc w:val="center"/>
              <w:rPr>
                <w:rFonts w:ascii="Calibri" w:hAnsi="Calibri" w:cs="Arial"/>
                <w:sz w:val="18"/>
                <w:szCs w:val="18"/>
                <w:lang w:val="es-ES" w:eastAsia="es-ES"/>
              </w:rPr>
            </w:pPr>
            <w:r>
              <w:rPr>
                <w:rStyle w:val="normaltextrun"/>
                <w:rFonts w:ascii="Calibri" w:hAnsi="Calibri" w:cs="Calibri"/>
                <w:sz w:val="18"/>
                <w:szCs w:val="18"/>
                <w:lang w:val="es-ES"/>
              </w:rPr>
              <w:t>0</w:t>
            </w:r>
            <w:r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D81586" w:rsidRPr="009171CA" w14:paraId="796312AD" w14:textId="77777777" w:rsidTr="007E3A4E">
        <w:trPr>
          <w:trHeight w:val="510"/>
        </w:trPr>
        <w:tc>
          <w:tcPr>
            <w:tcW w:w="8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15DBD4B3" w14:textId="77777777" w:rsidR="00D81586" w:rsidRDefault="00D81586" w:rsidP="007E3A4E">
            <w:pPr>
              <w:pStyle w:val="Prrafodelista"/>
              <w:ind w:left="0"/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>b) Experiencia laboral de trabajo en terreno con Pequeños Productores Agrícolas (PPA).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2D7B972B" w14:textId="77777777" w:rsidR="00D81586" w:rsidRPr="001B1B42" w:rsidRDefault="00D81586" w:rsidP="007E3A4E">
            <w:pPr>
              <w:jc w:val="center"/>
              <w:rPr>
                <w:rFonts w:ascii="Calibri" w:hAnsi="Calibri"/>
                <w:b/>
                <w:iCs/>
                <w:sz w:val="20"/>
                <w:szCs w:val="18"/>
                <w:lang w:val="es-CL"/>
              </w:rPr>
            </w:pPr>
          </w:p>
        </w:tc>
      </w:tr>
      <w:tr w:rsidR="00D81586" w14:paraId="7FBE361D" w14:textId="77777777" w:rsidTr="007E3A4E">
        <w:tc>
          <w:tcPr>
            <w:tcW w:w="8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8D070AE" w14:textId="77777777" w:rsidR="00D81586" w:rsidRDefault="00D81586" w:rsidP="007E3A4E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Más del 50% de su experiencia laboral la ha realizado con PPA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F7FAA8A" w14:textId="77777777" w:rsidR="00D81586" w:rsidRDefault="00D81586" w:rsidP="007E3A4E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20</w:t>
            </w:r>
          </w:p>
        </w:tc>
      </w:tr>
      <w:tr w:rsidR="00D81586" w14:paraId="38EE0F9A" w14:textId="77777777" w:rsidTr="007E3A4E">
        <w:tc>
          <w:tcPr>
            <w:tcW w:w="8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F2EE967" w14:textId="77777777" w:rsidR="00D81586" w:rsidRDefault="00D81586" w:rsidP="007E3A4E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Entre el 10 y el 50% de su experiencia laboral la ha realizado con PPA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5BCD96E" w14:textId="77777777" w:rsidR="00D81586" w:rsidRDefault="00D81586" w:rsidP="007E3A4E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15</w:t>
            </w:r>
          </w:p>
        </w:tc>
      </w:tr>
      <w:tr w:rsidR="00D81586" w14:paraId="3A058000" w14:textId="77777777" w:rsidTr="007E3A4E">
        <w:tc>
          <w:tcPr>
            <w:tcW w:w="8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FD95B18" w14:textId="77777777" w:rsidR="00D81586" w:rsidRDefault="00D81586" w:rsidP="007E3A4E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 Posee al menos 3 años  de experiencia laboral en terreno en el ámbito </w:t>
            </w:r>
            <w:proofErr w:type="spellStart"/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silvoagropecuario</w:t>
            </w:r>
            <w:proofErr w:type="spellEnd"/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0885A84" w14:textId="77777777" w:rsidR="00D81586" w:rsidRDefault="00D81586" w:rsidP="007E3A4E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10</w:t>
            </w:r>
          </w:p>
        </w:tc>
      </w:tr>
      <w:tr w:rsidR="00D81586" w:rsidRPr="006E790E" w14:paraId="3E36B817" w14:textId="77777777" w:rsidTr="007E3A4E">
        <w:tc>
          <w:tcPr>
            <w:tcW w:w="8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0C5832" w14:textId="77777777" w:rsidR="00D81586" w:rsidRDefault="00D81586" w:rsidP="007E3A4E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 Menos de 3 años de experiencia laboral en terreno en el ámbito </w:t>
            </w:r>
            <w:proofErr w:type="spellStart"/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silvoagropecuarios</w:t>
            </w:r>
            <w:proofErr w:type="spellEnd"/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4A0219F" w14:textId="77777777" w:rsidR="00D81586" w:rsidRPr="006E790E" w:rsidRDefault="00D81586" w:rsidP="007E3A4E">
            <w:pPr>
              <w:jc w:val="center"/>
              <w:rPr>
                <w:color w:val="FF0000"/>
                <w:lang w:val="es-CL"/>
              </w:rPr>
            </w:pPr>
            <w:r w:rsidRPr="000E2940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</w:tr>
      <w:tr w:rsidR="00D81586" w:rsidRPr="009171CA" w14:paraId="3D72F719" w14:textId="77777777" w:rsidTr="007E3A4E">
        <w:trPr>
          <w:trHeight w:val="510"/>
        </w:trPr>
        <w:tc>
          <w:tcPr>
            <w:tcW w:w="8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54411E0D" w14:textId="77777777" w:rsidR="00D81586" w:rsidRDefault="00D81586" w:rsidP="007E3A4E">
            <w:pPr>
              <w:pStyle w:val="Prrafodelista"/>
              <w:ind w:left="0"/>
              <w:jc w:val="both"/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>c) Experiencia laboral de trabajo en equipo, habilidades directivas, capacidad de liderazgo.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612AAE70" w14:textId="77777777" w:rsidR="00D81586" w:rsidRPr="001B1B42" w:rsidRDefault="00D81586" w:rsidP="007E3A4E">
            <w:pPr>
              <w:jc w:val="center"/>
              <w:rPr>
                <w:rFonts w:ascii="Calibri" w:hAnsi="Calibri"/>
                <w:b/>
                <w:iCs/>
                <w:sz w:val="20"/>
                <w:szCs w:val="18"/>
                <w:lang w:val="es-CL"/>
              </w:rPr>
            </w:pPr>
          </w:p>
        </w:tc>
      </w:tr>
      <w:tr w:rsidR="00D81586" w14:paraId="4F79C10A" w14:textId="77777777" w:rsidTr="007E3A4E">
        <w:tc>
          <w:tcPr>
            <w:tcW w:w="8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E7E4FF2" w14:textId="77777777" w:rsidR="00D81586" w:rsidRDefault="00D81586" w:rsidP="007E3A4E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Más del 50% de su experiencia laboral la ha desarrollado en trabajo en equipo/conducción de equipos/ coordinación de equipos, etc.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ECDFD43" w14:textId="77777777" w:rsidR="00D81586" w:rsidRDefault="00D81586" w:rsidP="007E3A4E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20</w:t>
            </w:r>
          </w:p>
        </w:tc>
      </w:tr>
      <w:tr w:rsidR="00D81586" w14:paraId="3A796CA7" w14:textId="77777777" w:rsidTr="007E3A4E">
        <w:tc>
          <w:tcPr>
            <w:tcW w:w="8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EF8456" w14:textId="77777777" w:rsidR="00D81586" w:rsidRDefault="00D81586" w:rsidP="007E3A4E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Entre el 10 y el 50% de su experiencia laboral la ha realizado en trabajo en equipo/conducción de equipos/ coordinación de equipos, etc.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BB499B4" w14:textId="77777777" w:rsidR="00D81586" w:rsidRDefault="00D81586" w:rsidP="007E3A4E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15</w:t>
            </w:r>
          </w:p>
        </w:tc>
      </w:tr>
      <w:tr w:rsidR="00D81586" w14:paraId="4331D8B7" w14:textId="77777777" w:rsidTr="007E3A4E">
        <w:tc>
          <w:tcPr>
            <w:tcW w:w="8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F4A0979" w14:textId="77777777" w:rsidR="00D81586" w:rsidRDefault="00D81586" w:rsidP="007E3A4E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 Posee al menos 3 años de experiencia laboral en terreno relacionado con: trabajo en equipo/conducción de equipos/ coordinación de equipos, etc.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65A59C0" w14:textId="77777777" w:rsidR="00D81586" w:rsidRDefault="00D81586" w:rsidP="007E3A4E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10</w:t>
            </w:r>
          </w:p>
        </w:tc>
      </w:tr>
      <w:tr w:rsidR="00D81586" w:rsidRPr="006E790E" w14:paraId="0ECD6F20" w14:textId="77777777" w:rsidTr="007E3A4E">
        <w:tc>
          <w:tcPr>
            <w:tcW w:w="8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A53C6A2" w14:textId="77777777" w:rsidR="00D81586" w:rsidRDefault="00D81586" w:rsidP="007E3A4E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 Menos de 3 años de experiencia laboral en terreno  relacionado con: trabajo en equipo/conducción de equipos/ coordinación de equipos, etc.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AF8331B" w14:textId="77777777" w:rsidR="00D81586" w:rsidRPr="006E790E" w:rsidRDefault="00D81586" w:rsidP="007E3A4E">
            <w:pPr>
              <w:jc w:val="center"/>
              <w:rPr>
                <w:color w:val="FF0000"/>
                <w:lang w:val="es-CL"/>
              </w:rPr>
            </w:pPr>
            <w:r w:rsidRPr="000E2940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</w:tr>
      <w:tr w:rsidR="00D81586" w:rsidRPr="00635AF8" w14:paraId="5EBA61AF" w14:textId="77777777" w:rsidTr="007E3A4E">
        <w:trPr>
          <w:trHeight w:val="510"/>
        </w:trPr>
        <w:tc>
          <w:tcPr>
            <w:tcW w:w="8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7A2CC9B5" w14:textId="77777777" w:rsidR="00D81586" w:rsidRDefault="00D81586" w:rsidP="007E3A4E">
            <w:pPr>
              <w:pStyle w:val="Prrafodelista"/>
              <w:ind w:left="0"/>
              <w:jc w:val="both"/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 xml:space="preserve">d) Experiencia laboral y/o conocimiento técnico acreditado en los rubros principales desarrollados por la Unidad Operativa. </w:t>
            </w:r>
            <w:r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  <w:t xml:space="preserve">(Verificadores: certificados, cartas de certificación laboral, </w:t>
            </w:r>
            <w:proofErr w:type="spellStart"/>
            <w:r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  <w:t>etc</w:t>
            </w:r>
            <w:proofErr w:type="spellEnd"/>
            <w:r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  <w:t>).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23430F9B" w14:textId="77777777" w:rsidR="00D81586" w:rsidRPr="001B1B42" w:rsidRDefault="00D81586" w:rsidP="007E3A4E">
            <w:pPr>
              <w:jc w:val="center"/>
              <w:rPr>
                <w:rFonts w:ascii="Calibri" w:hAnsi="Calibri"/>
                <w:b/>
                <w:iCs/>
                <w:sz w:val="20"/>
                <w:szCs w:val="18"/>
                <w:lang w:val="es-CL"/>
              </w:rPr>
            </w:pPr>
          </w:p>
        </w:tc>
      </w:tr>
      <w:tr w:rsidR="00D81586" w14:paraId="24ACE9F6" w14:textId="77777777" w:rsidTr="007E3A4E">
        <w:tc>
          <w:tcPr>
            <w:tcW w:w="8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F424F24" w14:textId="77777777" w:rsidR="00D81586" w:rsidRPr="006B4881" w:rsidRDefault="00D81586" w:rsidP="007E3A4E">
            <w:pPr>
              <w:rPr>
                <w:rFonts w:ascii="Calibri" w:hAnsi="Calibri" w:cs="Arial"/>
                <w:color w:val="FF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Experiencia laboral acreditada en al menos tres de los principales rubros productivos desarrollados por la Unidad Operativa.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DE2E661" w14:textId="77777777" w:rsidR="00D81586" w:rsidRDefault="00D81586" w:rsidP="007E3A4E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10</w:t>
            </w:r>
          </w:p>
        </w:tc>
      </w:tr>
      <w:tr w:rsidR="00D81586" w14:paraId="140FCDBB" w14:textId="77777777" w:rsidTr="007E3A4E">
        <w:tc>
          <w:tcPr>
            <w:tcW w:w="8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8984A3A" w14:textId="77777777" w:rsidR="00D81586" w:rsidRDefault="00D81586" w:rsidP="007E3A4E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Experiencia laboral acreditada en dos de los principales rubros productivos desarrollados por la Unidad Operativa.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5644DF7" w14:textId="77777777" w:rsidR="00D81586" w:rsidRDefault="00D81586" w:rsidP="007E3A4E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</w:tr>
      <w:tr w:rsidR="00D81586" w14:paraId="47478486" w14:textId="77777777" w:rsidTr="007E3A4E">
        <w:tc>
          <w:tcPr>
            <w:tcW w:w="8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543FF9" w14:textId="77777777" w:rsidR="00D81586" w:rsidRPr="002927E3" w:rsidRDefault="00D81586" w:rsidP="007E3A4E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 w:rsidRPr="002927E3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Experiencia laboral en sólo uno de los principales rubros productivos desarrollados por la Unidad Operativa Comunal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4270068" w14:textId="77777777" w:rsidR="00D81586" w:rsidRPr="002927E3" w:rsidRDefault="00D81586" w:rsidP="007E3A4E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 w:rsidRPr="002927E3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2</w:t>
            </w:r>
          </w:p>
        </w:tc>
      </w:tr>
      <w:tr w:rsidR="00D81586" w14:paraId="15FF0A48" w14:textId="77777777" w:rsidTr="007E3A4E">
        <w:tc>
          <w:tcPr>
            <w:tcW w:w="8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DB3F45B" w14:textId="77777777" w:rsidR="00D81586" w:rsidRPr="002927E3" w:rsidRDefault="00D81586" w:rsidP="007E3A4E">
            <w:pPr>
              <w:jc w:val="both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 w:rsidRPr="002927E3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Solo demuestra conocimiento teórico de principales rubros productivos desarrollados por la Unidad Operativa.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BB1FB36" w14:textId="77777777" w:rsidR="00D81586" w:rsidRPr="002927E3" w:rsidRDefault="00D81586" w:rsidP="007E3A4E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 w:rsidRPr="002927E3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</w:tr>
      <w:tr w:rsidR="00D81586" w:rsidRPr="009171CA" w14:paraId="01B689F2" w14:textId="77777777" w:rsidTr="007E3A4E">
        <w:trPr>
          <w:trHeight w:val="510"/>
        </w:trPr>
        <w:tc>
          <w:tcPr>
            <w:tcW w:w="8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743A2074" w14:textId="77777777" w:rsidR="00D81586" w:rsidRPr="002927E3" w:rsidRDefault="00D81586" w:rsidP="007E3A4E">
            <w:pPr>
              <w:pStyle w:val="Prrafodelista"/>
              <w:ind w:left="0"/>
              <w:jc w:val="both"/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</w:pPr>
            <w:r w:rsidRPr="002927E3"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 xml:space="preserve">e) </w:t>
            </w:r>
            <w:r w:rsidRPr="002927E3">
              <w:rPr>
                <w:rFonts w:ascii="Calibri" w:hAnsi="Calibri" w:cs="Arial"/>
                <w:b/>
                <w:i/>
                <w:iCs/>
                <w:sz w:val="20"/>
                <w:szCs w:val="18"/>
                <w:lang w:val="es-ES" w:eastAsia="es-ES"/>
              </w:rPr>
              <w:t>Conocimiento teórico y/o práctico en los ámbitos de fomento productivo, extensión, planificación estratégica y gestión por resultados, además de conocimiento del territorio y el funcionamiento de la institucionalidad pública y privada de fomento de la zona.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74FBFA19" w14:textId="77777777" w:rsidR="00D81586" w:rsidRPr="002927E3" w:rsidRDefault="00D81586" w:rsidP="007E3A4E">
            <w:pPr>
              <w:jc w:val="center"/>
              <w:rPr>
                <w:rFonts w:ascii="Calibri" w:hAnsi="Calibri"/>
                <w:b/>
                <w:iCs/>
                <w:sz w:val="20"/>
                <w:szCs w:val="18"/>
                <w:lang w:val="es-CL"/>
              </w:rPr>
            </w:pPr>
          </w:p>
        </w:tc>
      </w:tr>
      <w:tr w:rsidR="00D81586" w14:paraId="5679E70C" w14:textId="77777777" w:rsidTr="007E3A4E">
        <w:tc>
          <w:tcPr>
            <w:tcW w:w="8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2D6BBF0" w14:textId="77777777" w:rsidR="00D81586" w:rsidRPr="002927E3" w:rsidRDefault="00D81586" w:rsidP="007E3A4E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 w:rsidRPr="002927E3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Demuestra </w:t>
            </w:r>
            <w:r w:rsidRPr="002927E3">
              <w:rPr>
                <w:rFonts w:ascii="Calibri" w:hAnsi="Calibri" w:cs="Arial"/>
                <w:sz w:val="18"/>
                <w:szCs w:val="18"/>
                <w:lang w:val="es-ES" w:eastAsia="es-ES"/>
              </w:rPr>
              <w:t xml:space="preserve">conocimiento teórico y práctico en temas de planificación </w:t>
            </w:r>
            <w:r w:rsidRPr="002927E3">
              <w:rPr>
                <w:rFonts w:ascii="Calibri" w:hAnsi="Calibri" w:cs="Arial"/>
                <w:i/>
                <w:iCs/>
                <w:sz w:val="18"/>
                <w:szCs w:val="18"/>
                <w:lang w:val="es-ES" w:eastAsia="es-ES"/>
              </w:rPr>
              <w:t>estratégica</w:t>
            </w:r>
            <w:r w:rsidRPr="002927E3">
              <w:rPr>
                <w:rFonts w:ascii="Calibri" w:hAnsi="Calibri" w:cs="Arial"/>
                <w:sz w:val="18"/>
                <w:szCs w:val="18"/>
                <w:lang w:val="es-ES" w:eastAsia="es-ES"/>
              </w:rPr>
              <w:t>, gestión por resultados, conocimiento del territorio y el funcionamiento de la institucionalidad pública y privada de fomento de la zona y adicionalmente tener competencias de liderazgo, trabajo en equipo y de articulación con la oferta pública y privada del territorio, a fin de ampliar las oportunidades de vinculación territorial en el contexto del Eje Apoyo al Mejoramiento de Vida de los usuarios.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2F4DAC8" w14:textId="77777777" w:rsidR="00D81586" w:rsidRPr="002927E3" w:rsidRDefault="00D81586" w:rsidP="007E3A4E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 w:rsidRPr="00F515C4">
              <w:rPr>
                <w:rFonts w:ascii="Calibri" w:hAnsi="Calibri" w:cs="Arial"/>
                <w:sz w:val="18"/>
                <w:szCs w:val="18"/>
                <w:lang w:val="es-ES" w:eastAsia="es-ES"/>
              </w:rPr>
              <w:t>20</w:t>
            </w:r>
          </w:p>
        </w:tc>
      </w:tr>
      <w:tr w:rsidR="00D81586" w14:paraId="72986A64" w14:textId="77777777" w:rsidTr="007E3A4E">
        <w:tc>
          <w:tcPr>
            <w:tcW w:w="8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DA1A0A3" w14:textId="77777777" w:rsidR="00D81586" w:rsidRPr="002927E3" w:rsidRDefault="00D81586" w:rsidP="007E3A4E">
            <w:pPr>
              <w:rPr>
                <w:rFonts w:ascii="Calibri" w:hAnsi="Calibri" w:cs="Arial"/>
                <w:sz w:val="18"/>
                <w:szCs w:val="18"/>
                <w:lang w:val="es-ES" w:eastAsia="es-ES"/>
              </w:rPr>
            </w:pPr>
            <w:r w:rsidRPr="002927E3">
              <w:rPr>
                <w:rFonts w:ascii="Calibri" w:hAnsi="Calibri" w:cs="Arial"/>
                <w:sz w:val="18"/>
                <w:szCs w:val="18"/>
                <w:lang w:val="es-ES" w:eastAsia="es-ES"/>
              </w:rPr>
              <w:t xml:space="preserve">Demuestra conocimiento teórico </w:t>
            </w:r>
            <w:r w:rsidRPr="002927E3">
              <w:rPr>
                <w:rFonts w:ascii="Calibri" w:hAnsi="Calibri" w:cs="Arial"/>
                <w:b/>
                <w:bCs/>
                <w:sz w:val="18"/>
                <w:szCs w:val="18"/>
                <w:lang w:val="es-ES" w:eastAsia="es-ES"/>
              </w:rPr>
              <w:t xml:space="preserve">o </w:t>
            </w:r>
            <w:r w:rsidRPr="002927E3">
              <w:rPr>
                <w:rFonts w:ascii="Calibri" w:hAnsi="Calibri" w:cs="Arial"/>
                <w:sz w:val="18"/>
                <w:szCs w:val="18"/>
                <w:lang w:val="es-ES" w:eastAsia="es-ES"/>
              </w:rPr>
              <w:t xml:space="preserve">práctico en temas de planificación, </w:t>
            </w:r>
            <w:r w:rsidRPr="002927E3">
              <w:rPr>
                <w:rFonts w:ascii="Calibri" w:hAnsi="Calibri" w:cs="Arial"/>
                <w:i/>
                <w:iCs/>
                <w:sz w:val="18"/>
                <w:szCs w:val="18"/>
                <w:lang w:val="es-ES" w:eastAsia="es-ES"/>
              </w:rPr>
              <w:t>estratégica</w:t>
            </w:r>
            <w:r w:rsidRPr="002927E3">
              <w:rPr>
                <w:rFonts w:ascii="Calibri" w:hAnsi="Calibri" w:cs="Arial"/>
                <w:sz w:val="18"/>
                <w:szCs w:val="18"/>
                <w:lang w:val="es-ES" w:eastAsia="es-ES"/>
              </w:rPr>
              <w:t>, gestión por resultados, conocimiento del territorio y el funcionamiento de la institucionalidad pública y privada de fomento de la zona.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C9C488E" w14:textId="77777777" w:rsidR="00D81586" w:rsidRPr="002927E3" w:rsidRDefault="00D81586" w:rsidP="007E3A4E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 w:rsidRPr="002927E3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10</w:t>
            </w:r>
          </w:p>
        </w:tc>
      </w:tr>
      <w:tr w:rsidR="00D81586" w:rsidRPr="00BD04ED" w14:paraId="588A6BB0" w14:textId="77777777" w:rsidTr="007E3A4E">
        <w:tc>
          <w:tcPr>
            <w:tcW w:w="8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C36735D" w14:textId="77777777" w:rsidR="00D81586" w:rsidRPr="00F154FF" w:rsidRDefault="00D81586" w:rsidP="007E3A4E">
            <w:pPr>
              <w:rPr>
                <w:rFonts w:ascii="Calibri" w:hAnsi="Calibri" w:cs="Arial"/>
                <w:sz w:val="18"/>
                <w:szCs w:val="18"/>
                <w:lang w:val="es-ES" w:eastAsia="es-ES"/>
              </w:rPr>
            </w:pPr>
            <w:r w:rsidRPr="00F154FF">
              <w:rPr>
                <w:rFonts w:ascii="Calibri" w:hAnsi="Calibri" w:cs="Arial"/>
                <w:sz w:val="18"/>
                <w:szCs w:val="18"/>
                <w:lang w:val="es-ES" w:eastAsia="es-ES"/>
              </w:rPr>
              <w:t xml:space="preserve">No demuestra conocimientos en los temas de planificación, </w:t>
            </w:r>
            <w:r w:rsidRPr="00F154FF">
              <w:rPr>
                <w:rFonts w:ascii="Calibri" w:hAnsi="Calibri" w:cs="Arial"/>
                <w:i/>
                <w:iCs/>
                <w:sz w:val="18"/>
                <w:szCs w:val="18"/>
                <w:lang w:val="es-ES" w:eastAsia="es-ES"/>
              </w:rPr>
              <w:t>estratégica</w:t>
            </w:r>
            <w:r w:rsidRPr="00F154FF">
              <w:rPr>
                <w:rFonts w:ascii="Calibri" w:hAnsi="Calibri" w:cs="Arial"/>
                <w:sz w:val="18"/>
                <w:szCs w:val="18"/>
                <w:lang w:val="es-ES" w:eastAsia="es-ES"/>
              </w:rPr>
              <w:t>, gestión por resultados, conocimiento del territorio y el funcionamiento de la institucionalidad pública y privada de fomento de la zona.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FF4AC80" w14:textId="77777777" w:rsidR="00D81586" w:rsidRDefault="00D81586" w:rsidP="007E3A4E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</w:tr>
      <w:tr w:rsidR="00D81586" w:rsidRPr="009171CA" w14:paraId="32E7B697" w14:textId="77777777" w:rsidTr="007E3A4E">
        <w:trPr>
          <w:trHeight w:val="454"/>
        </w:trPr>
        <w:tc>
          <w:tcPr>
            <w:tcW w:w="8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515219D3" w14:textId="77777777" w:rsidR="00D81586" w:rsidRPr="00F154FF" w:rsidRDefault="00D81586" w:rsidP="007E3A4E">
            <w:pPr>
              <w:pStyle w:val="Prrafodelista"/>
              <w:ind w:left="0"/>
              <w:rPr>
                <w:rFonts w:ascii="Calibri" w:hAnsi="Calibri" w:cs="Arial"/>
                <w:b/>
                <w:i/>
                <w:iCs/>
                <w:sz w:val="18"/>
                <w:szCs w:val="18"/>
                <w:lang w:val="es-ES" w:eastAsia="es-ES"/>
              </w:rPr>
            </w:pPr>
            <w:r w:rsidRPr="00F154FF">
              <w:rPr>
                <w:rFonts w:ascii="Calibri" w:hAnsi="Calibri" w:cs="Arial"/>
                <w:b/>
                <w:sz w:val="20"/>
                <w:szCs w:val="18"/>
                <w:lang w:val="es-ES" w:eastAsia="es-ES"/>
              </w:rPr>
              <w:t>f) Conocimiento teórico y/o práctico en formulación de proyectos productivos</w:t>
            </w:r>
            <w:r>
              <w:rPr>
                <w:rFonts w:ascii="Calibri" w:hAnsi="Calibri" w:cs="Arial"/>
                <w:b/>
                <w:sz w:val="20"/>
                <w:szCs w:val="18"/>
                <w:lang w:val="es-ES" w:eastAsia="es-ES"/>
              </w:rPr>
              <w:t xml:space="preserve"> (</w:t>
            </w:r>
            <w:r w:rsidRPr="00F154FF">
              <w:rPr>
                <w:rFonts w:ascii="Calibri" w:hAnsi="Calibri" w:cs="Arial"/>
                <w:b/>
                <w:i/>
                <w:iCs/>
                <w:sz w:val="18"/>
                <w:szCs w:val="18"/>
                <w:lang w:val="es-ES" w:eastAsia="es-ES"/>
              </w:rPr>
              <w:t xml:space="preserve">Verificadores: certificados, cartas de certificación laboral, </w:t>
            </w:r>
            <w:proofErr w:type="spellStart"/>
            <w:r w:rsidRPr="00F154FF">
              <w:rPr>
                <w:rFonts w:ascii="Calibri" w:hAnsi="Calibri" w:cs="Arial"/>
                <w:b/>
                <w:i/>
                <w:iCs/>
                <w:sz w:val="18"/>
                <w:szCs w:val="18"/>
                <w:lang w:val="es-ES" w:eastAsia="es-ES"/>
              </w:rPr>
              <w:t>etc</w:t>
            </w:r>
            <w:proofErr w:type="spellEnd"/>
            <w:r w:rsidRPr="00F154FF">
              <w:rPr>
                <w:rFonts w:ascii="Calibri" w:hAnsi="Calibri" w:cs="Arial"/>
                <w:b/>
                <w:i/>
                <w:iCs/>
                <w:sz w:val="18"/>
                <w:szCs w:val="18"/>
                <w:lang w:val="es-ES" w:eastAsia="es-ES"/>
              </w:rPr>
              <w:t>)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55B59A27" w14:textId="77777777" w:rsidR="00D81586" w:rsidRPr="001B1B42" w:rsidRDefault="00D81586" w:rsidP="007E3A4E">
            <w:pPr>
              <w:jc w:val="center"/>
              <w:rPr>
                <w:rFonts w:ascii="Calibri" w:hAnsi="Calibri"/>
                <w:b/>
                <w:iCs/>
                <w:sz w:val="20"/>
                <w:szCs w:val="18"/>
                <w:lang w:val="es-CL"/>
              </w:rPr>
            </w:pPr>
          </w:p>
        </w:tc>
      </w:tr>
      <w:tr w:rsidR="00D81586" w14:paraId="4468B200" w14:textId="77777777" w:rsidTr="007E3A4E">
        <w:tc>
          <w:tcPr>
            <w:tcW w:w="8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E549252" w14:textId="77777777" w:rsidR="00D81586" w:rsidRPr="00F154FF" w:rsidRDefault="00D81586" w:rsidP="007E3A4E">
            <w:pPr>
              <w:rPr>
                <w:rFonts w:ascii="Calibri" w:hAnsi="Calibri" w:cs="Arial"/>
                <w:sz w:val="18"/>
                <w:szCs w:val="18"/>
                <w:lang w:val="es-ES" w:eastAsia="es-ES"/>
              </w:rPr>
            </w:pPr>
            <w:r w:rsidRPr="00F154FF">
              <w:rPr>
                <w:rFonts w:ascii="Calibri" w:hAnsi="Calibri" w:cs="Arial"/>
                <w:sz w:val="18"/>
                <w:szCs w:val="18"/>
                <w:lang w:val="es-ES" w:eastAsia="es-ES"/>
              </w:rPr>
              <w:t>Ha formulado proyectos de tipo social y productivo.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D7E6155" w14:textId="77777777" w:rsidR="00D81586" w:rsidRDefault="00D81586" w:rsidP="007E3A4E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10</w:t>
            </w:r>
          </w:p>
        </w:tc>
      </w:tr>
      <w:tr w:rsidR="00D81586" w14:paraId="66242306" w14:textId="77777777" w:rsidTr="007E3A4E">
        <w:tc>
          <w:tcPr>
            <w:tcW w:w="8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F8185B5" w14:textId="77777777" w:rsidR="00D81586" w:rsidRPr="00F154FF" w:rsidRDefault="00D81586" w:rsidP="007E3A4E">
            <w:pPr>
              <w:rPr>
                <w:rFonts w:ascii="Calibri" w:hAnsi="Calibri" w:cs="Arial"/>
                <w:sz w:val="18"/>
                <w:szCs w:val="18"/>
                <w:lang w:val="es-ES" w:eastAsia="es-ES"/>
              </w:rPr>
            </w:pPr>
            <w:r w:rsidRPr="00F154FF">
              <w:rPr>
                <w:rFonts w:ascii="Calibri" w:hAnsi="Calibri" w:cs="Arial"/>
                <w:sz w:val="18"/>
                <w:szCs w:val="18"/>
                <w:lang w:val="es-ES" w:eastAsia="es-ES"/>
              </w:rPr>
              <w:t>Ha formulado proyectos de tipo social o productivo.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6F37D8C" w14:textId="77777777" w:rsidR="00D81586" w:rsidRDefault="00D81586" w:rsidP="007E3A4E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</w:tr>
      <w:tr w:rsidR="00D81586" w14:paraId="4D7FBFE9" w14:textId="77777777" w:rsidTr="007E3A4E">
        <w:tc>
          <w:tcPr>
            <w:tcW w:w="8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3607BBE" w14:textId="77777777" w:rsidR="00D81586" w:rsidRPr="00F154FF" w:rsidRDefault="00D81586" w:rsidP="007E3A4E">
            <w:pPr>
              <w:rPr>
                <w:rFonts w:ascii="Calibri" w:hAnsi="Calibri" w:cs="Arial"/>
                <w:sz w:val="18"/>
                <w:szCs w:val="18"/>
                <w:lang w:val="es-ES" w:eastAsia="es-ES"/>
              </w:rPr>
            </w:pPr>
            <w:r w:rsidRPr="00F154FF">
              <w:rPr>
                <w:rFonts w:ascii="Calibri" w:hAnsi="Calibri" w:cs="Arial"/>
                <w:sz w:val="18"/>
                <w:szCs w:val="18"/>
                <w:lang w:val="es-ES" w:eastAsia="es-ES"/>
              </w:rPr>
              <w:t>Sólo demuestra conocimiento teórico en formulación de proyectos.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777E456" w14:textId="77777777" w:rsidR="00D81586" w:rsidRDefault="00D81586" w:rsidP="007E3A4E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</w:tr>
      <w:tr w:rsidR="00D81586" w:rsidRPr="009171CA" w14:paraId="20A247BE" w14:textId="77777777" w:rsidTr="007E3A4E">
        <w:trPr>
          <w:trHeight w:val="510"/>
        </w:trPr>
        <w:tc>
          <w:tcPr>
            <w:tcW w:w="8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38F23379" w14:textId="77777777" w:rsidR="00D81586" w:rsidRPr="00F154FF" w:rsidRDefault="00D81586" w:rsidP="007E3A4E">
            <w:pPr>
              <w:pStyle w:val="Prrafodelista"/>
              <w:ind w:left="0"/>
              <w:rPr>
                <w:rFonts w:ascii="Calibri" w:hAnsi="Calibri" w:cs="Arial"/>
                <w:b/>
                <w:i/>
                <w:iCs/>
                <w:sz w:val="18"/>
                <w:szCs w:val="18"/>
                <w:lang w:val="es-ES" w:eastAsia="es-ES"/>
              </w:rPr>
            </w:pPr>
            <w:r w:rsidRPr="00F154FF">
              <w:rPr>
                <w:rFonts w:ascii="Calibri" w:hAnsi="Calibri" w:cs="Arial"/>
                <w:b/>
                <w:i/>
                <w:iCs/>
                <w:sz w:val="20"/>
                <w:szCs w:val="18"/>
                <w:lang w:val="es-ES" w:eastAsia="es-ES"/>
              </w:rPr>
              <w:t xml:space="preserve">g) Conocimiento computacional. </w:t>
            </w:r>
            <w:r w:rsidRPr="00F154FF">
              <w:rPr>
                <w:rFonts w:ascii="Calibri" w:hAnsi="Calibri" w:cs="Arial"/>
                <w:b/>
                <w:i/>
                <w:iCs/>
                <w:sz w:val="18"/>
                <w:szCs w:val="18"/>
                <w:lang w:val="es-ES" w:eastAsia="es-ES"/>
              </w:rPr>
              <w:t xml:space="preserve">(Verificador: prueba práctica de 15 minutos presenciales) 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3EAD7D07" w14:textId="77777777" w:rsidR="00D81586" w:rsidRPr="001B1B42" w:rsidRDefault="00D81586" w:rsidP="007E3A4E">
            <w:pPr>
              <w:jc w:val="center"/>
              <w:rPr>
                <w:rFonts w:ascii="Calibri" w:hAnsi="Calibri"/>
                <w:b/>
                <w:iCs/>
                <w:sz w:val="20"/>
                <w:szCs w:val="18"/>
                <w:lang w:val="es-CL"/>
              </w:rPr>
            </w:pPr>
          </w:p>
        </w:tc>
      </w:tr>
      <w:tr w:rsidR="00D81586" w14:paraId="7CBB63D4" w14:textId="77777777" w:rsidTr="007E3A4E">
        <w:tc>
          <w:tcPr>
            <w:tcW w:w="8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A70178" w14:textId="77777777" w:rsidR="00D81586" w:rsidRPr="00F154FF" w:rsidRDefault="00D81586" w:rsidP="007E3A4E">
            <w:pPr>
              <w:rPr>
                <w:rFonts w:ascii="Calibri" w:hAnsi="Calibri" w:cs="Arial"/>
                <w:sz w:val="18"/>
                <w:szCs w:val="18"/>
                <w:lang w:val="es-ES" w:eastAsia="es-ES"/>
              </w:rPr>
            </w:pPr>
            <w:r w:rsidRPr="00F154FF">
              <w:rPr>
                <w:rFonts w:ascii="Calibri" w:hAnsi="Calibri" w:cs="Arial"/>
                <w:sz w:val="18"/>
                <w:szCs w:val="18"/>
                <w:lang w:val="es-ES" w:eastAsia="es-ES"/>
              </w:rPr>
              <w:t>Indica tener conocimiento de Microsoft Office</w:t>
            </w: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, Manejo de datos en Microsoft Excel y SIG.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DF009F8" w14:textId="77777777" w:rsidR="00D81586" w:rsidRDefault="00D81586" w:rsidP="007E3A4E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10</w:t>
            </w:r>
          </w:p>
        </w:tc>
      </w:tr>
      <w:tr w:rsidR="00D81586" w14:paraId="64618CB6" w14:textId="77777777" w:rsidTr="007E3A4E">
        <w:tc>
          <w:tcPr>
            <w:tcW w:w="8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BF1BC38" w14:textId="77777777" w:rsidR="00D81586" w:rsidRPr="00F154FF" w:rsidRDefault="00D81586" w:rsidP="007E3A4E">
            <w:pPr>
              <w:rPr>
                <w:rFonts w:ascii="Calibri" w:hAnsi="Calibri" w:cs="Arial"/>
                <w:sz w:val="18"/>
                <w:szCs w:val="18"/>
                <w:lang w:val="es-ES" w:eastAsia="es-ES"/>
              </w:rPr>
            </w:pPr>
            <w:r w:rsidRPr="00F154FF">
              <w:rPr>
                <w:rFonts w:ascii="Calibri" w:hAnsi="Calibri" w:cs="Arial"/>
                <w:sz w:val="18"/>
                <w:szCs w:val="18"/>
                <w:lang w:val="es-ES" w:eastAsia="es-ES"/>
              </w:rPr>
              <w:t>Indica tener conocimiento de Microsoft Office o SIG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3CE8217" w14:textId="77777777" w:rsidR="00D81586" w:rsidRDefault="00D81586" w:rsidP="007E3A4E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</w:tr>
      <w:tr w:rsidR="00D81586" w14:paraId="0F112C38" w14:textId="77777777" w:rsidTr="007E3A4E">
        <w:tc>
          <w:tcPr>
            <w:tcW w:w="8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D601297" w14:textId="77777777" w:rsidR="00D81586" w:rsidRPr="00F154FF" w:rsidRDefault="00D81586" w:rsidP="007E3A4E">
            <w:pPr>
              <w:rPr>
                <w:rFonts w:ascii="Calibri" w:hAnsi="Calibri" w:cs="Arial"/>
                <w:sz w:val="18"/>
                <w:szCs w:val="18"/>
                <w:lang w:val="es-ES" w:eastAsia="es-ES"/>
              </w:rPr>
            </w:pPr>
            <w:r w:rsidRPr="00F154FF">
              <w:rPr>
                <w:rFonts w:ascii="Calibri" w:hAnsi="Calibri" w:cs="Arial"/>
                <w:sz w:val="18"/>
                <w:szCs w:val="18"/>
                <w:lang w:val="es-ES" w:eastAsia="es-ES"/>
              </w:rPr>
              <w:t>No indica tener conocimiento de computación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9B5D09F" w14:textId="77777777" w:rsidR="00D81586" w:rsidRDefault="00D81586" w:rsidP="007E3A4E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</w:tr>
      <w:tr w:rsidR="00D81586" w14:paraId="1A691092" w14:textId="77777777" w:rsidTr="00D81586">
        <w:trPr>
          <w:trHeight w:val="258"/>
        </w:trPr>
        <w:tc>
          <w:tcPr>
            <w:tcW w:w="8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20DA2C9F" w14:textId="77777777" w:rsidR="00D81586" w:rsidRDefault="00D81586" w:rsidP="007E3A4E">
            <w:pPr>
              <w:pStyle w:val="Prrafodelista"/>
              <w:jc w:val="center"/>
              <w:rPr>
                <w:rFonts w:ascii="Calibri" w:hAnsi="Calibri" w:cs="Arial"/>
                <w:b/>
                <w:color w:val="000000"/>
                <w:sz w:val="20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b/>
                <w:color w:val="000000"/>
                <w:sz w:val="20"/>
                <w:szCs w:val="18"/>
                <w:lang w:val="es-ES" w:eastAsia="es-ES"/>
              </w:rPr>
              <w:t>NOTA FINAL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6CEEA627" w14:textId="77777777" w:rsidR="00D81586" w:rsidRDefault="00D81586" w:rsidP="007E3A4E">
            <w:pPr>
              <w:jc w:val="center"/>
              <w:rPr>
                <w:rFonts w:ascii="Calibri" w:hAnsi="Calibri"/>
                <w:b/>
                <w:iCs/>
                <w:sz w:val="20"/>
                <w:szCs w:val="18"/>
              </w:rPr>
            </w:pPr>
          </w:p>
        </w:tc>
      </w:tr>
    </w:tbl>
    <w:p w14:paraId="4BAD61D1" w14:textId="77777777" w:rsidR="00D81586" w:rsidRDefault="00D81586" w:rsidP="00D81586">
      <w:pPr>
        <w:jc w:val="both"/>
        <w:rPr>
          <w:rFonts w:ascii="Calibri" w:hAnsi="Calibri" w:cs="Arial"/>
          <w:iCs/>
          <w:sz w:val="16"/>
          <w:szCs w:val="16"/>
        </w:rPr>
      </w:pPr>
      <w:proofErr w:type="spellStart"/>
      <w:r>
        <w:rPr>
          <w:rFonts w:ascii="Calibri" w:hAnsi="Calibri" w:cs="Arial"/>
          <w:iCs/>
          <w:sz w:val="16"/>
          <w:szCs w:val="16"/>
        </w:rPr>
        <w:t>Puntaje</w:t>
      </w:r>
      <w:proofErr w:type="spellEnd"/>
      <w:r>
        <w:rPr>
          <w:rFonts w:ascii="Calibri" w:hAnsi="Calibri" w:cs="Arial"/>
          <w:iCs/>
          <w:sz w:val="16"/>
          <w:szCs w:val="16"/>
        </w:rPr>
        <w:t xml:space="preserve"> </w:t>
      </w:r>
      <w:proofErr w:type="spellStart"/>
      <w:r>
        <w:rPr>
          <w:rFonts w:ascii="Calibri" w:hAnsi="Calibri" w:cs="Arial"/>
          <w:iCs/>
          <w:sz w:val="16"/>
          <w:szCs w:val="16"/>
        </w:rPr>
        <w:t>Máximo</w:t>
      </w:r>
      <w:proofErr w:type="spellEnd"/>
      <w:r>
        <w:rPr>
          <w:rFonts w:ascii="Calibri" w:hAnsi="Calibri" w:cs="Arial"/>
          <w:iCs/>
          <w:sz w:val="16"/>
          <w:szCs w:val="16"/>
        </w:rPr>
        <w:t xml:space="preserve">: 100 </w:t>
      </w:r>
      <w:proofErr w:type="spellStart"/>
      <w:r>
        <w:rPr>
          <w:rFonts w:ascii="Calibri" w:hAnsi="Calibri" w:cs="Arial"/>
          <w:iCs/>
          <w:sz w:val="16"/>
          <w:szCs w:val="16"/>
        </w:rPr>
        <w:t>puntos</w:t>
      </w:r>
      <w:proofErr w:type="spellEnd"/>
    </w:p>
    <w:p w14:paraId="558E7248" w14:textId="77777777" w:rsidR="00D81586" w:rsidRPr="001B1B42" w:rsidRDefault="00D81586" w:rsidP="00D81586">
      <w:pPr>
        <w:jc w:val="both"/>
        <w:rPr>
          <w:rFonts w:ascii="Calibri" w:hAnsi="Calibri" w:cs="Arial"/>
          <w:iCs/>
          <w:sz w:val="16"/>
          <w:szCs w:val="16"/>
          <w:lang w:val="es-CL"/>
        </w:rPr>
      </w:pPr>
      <w:r w:rsidRPr="001B1B42">
        <w:rPr>
          <w:rFonts w:ascii="Calibri" w:hAnsi="Calibri" w:cs="Arial"/>
          <w:iCs/>
          <w:sz w:val="16"/>
          <w:szCs w:val="16"/>
          <w:lang w:val="es-CL"/>
        </w:rPr>
        <w:t>Puntaje Mínimo para pasar a entrevista: 60 puntos</w:t>
      </w:r>
    </w:p>
    <w:p w14:paraId="54C30873" w14:textId="77777777" w:rsidR="00D81586" w:rsidRPr="001B1B42" w:rsidRDefault="00D81586" w:rsidP="00D81586">
      <w:pPr>
        <w:jc w:val="both"/>
        <w:rPr>
          <w:rFonts w:ascii="Calibri" w:hAnsi="Calibri" w:cs="Arial"/>
          <w:iCs/>
          <w:sz w:val="16"/>
          <w:szCs w:val="16"/>
          <w:lang w:val="es-CL"/>
        </w:rPr>
      </w:pPr>
      <w:r w:rsidRPr="001B1B42">
        <w:rPr>
          <w:rFonts w:ascii="Calibri" w:hAnsi="Calibri" w:cs="Arial"/>
          <w:iCs/>
          <w:sz w:val="16"/>
          <w:szCs w:val="16"/>
          <w:lang w:val="es-CL"/>
        </w:rPr>
        <w:t>Ponderación de la Evaluación Curricular: 50% de la Evaluación Total</w:t>
      </w:r>
    </w:p>
    <w:p w14:paraId="12430E7F" w14:textId="77777777" w:rsidR="002C1A75" w:rsidRPr="00705971" w:rsidRDefault="00705971" w:rsidP="00D81586">
      <w:pPr>
        <w:jc w:val="center"/>
        <w:rPr>
          <w:rFonts w:ascii="Calibri" w:hAnsi="Calibri"/>
          <w:b/>
          <w:sz w:val="28"/>
          <w:szCs w:val="28"/>
          <w:lang w:val="es-ES"/>
        </w:rPr>
      </w:pPr>
      <w:r w:rsidRPr="00705971">
        <w:rPr>
          <w:rFonts w:ascii="Calibri" w:hAnsi="Calibri"/>
          <w:b/>
          <w:sz w:val="28"/>
          <w:szCs w:val="28"/>
          <w:lang w:val="es-ES"/>
        </w:rPr>
        <w:lastRenderedPageBreak/>
        <w:t>A</w:t>
      </w:r>
      <w:r w:rsidRPr="00705971">
        <w:rPr>
          <w:rFonts w:ascii="Calibri" w:hAnsi="Calibri"/>
          <w:b/>
          <w:sz w:val="28"/>
          <w:szCs w:val="28"/>
          <w:lang w:val="es-ES"/>
        </w:rPr>
        <w:t>NEXO 3-B</w:t>
      </w:r>
    </w:p>
    <w:p w14:paraId="318FDCEE" w14:textId="77777777" w:rsidR="002C1A75" w:rsidRPr="00705971" w:rsidRDefault="00072FD1">
      <w:pPr>
        <w:jc w:val="center"/>
        <w:rPr>
          <w:rFonts w:ascii="Calibri" w:hAnsi="Calibri"/>
          <w:sz w:val="28"/>
          <w:lang w:val="es-ES"/>
        </w:rPr>
      </w:pPr>
      <w:r w:rsidRPr="00705971">
        <w:rPr>
          <w:rFonts w:ascii="Calibri" w:hAnsi="Calibri"/>
          <w:sz w:val="28"/>
          <w:lang w:val="es-ES"/>
        </w:rPr>
        <w:t xml:space="preserve">PAUTA DE EVALUACIÓN CURRICULAR </w:t>
      </w:r>
    </w:p>
    <w:p w14:paraId="771B522D" w14:textId="4E29ED80" w:rsidR="002C1A75" w:rsidRDefault="00072FD1" w:rsidP="7DE24682">
      <w:pPr>
        <w:jc w:val="center"/>
        <w:rPr>
          <w:rFonts w:ascii="Calibri" w:hAnsi="Calibri"/>
          <w:b/>
          <w:bCs/>
          <w:strike/>
          <w:sz w:val="28"/>
          <w:szCs w:val="28"/>
          <w:lang w:val="es-ES"/>
        </w:rPr>
      </w:pPr>
      <w:r w:rsidRPr="76461DF1">
        <w:rPr>
          <w:rFonts w:ascii="Calibri" w:hAnsi="Calibri"/>
          <w:sz w:val="28"/>
          <w:szCs w:val="28"/>
          <w:lang w:val="es-ES"/>
        </w:rPr>
        <w:t xml:space="preserve">POSTULANTE </w:t>
      </w:r>
      <w:r w:rsidR="5343DA30" w:rsidRPr="76461DF1">
        <w:rPr>
          <w:rFonts w:ascii="Calibri" w:hAnsi="Calibri"/>
          <w:b/>
          <w:bCs/>
          <w:sz w:val="28"/>
          <w:szCs w:val="28"/>
          <w:lang w:val="es-ES"/>
        </w:rPr>
        <w:t xml:space="preserve">ASESOR TÉCNICO </w:t>
      </w:r>
      <w:r w:rsidR="00945A91">
        <w:rPr>
          <w:rFonts w:ascii="Calibri" w:hAnsi="Calibri"/>
          <w:b/>
          <w:bCs/>
          <w:sz w:val="28"/>
          <w:szCs w:val="28"/>
          <w:lang w:val="es-ES"/>
        </w:rPr>
        <w:t xml:space="preserve">PRFESIONAL </w:t>
      </w:r>
      <w:r w:rsidR="004017B8" w:rsidRPr="76461DF1">
        <w:rPr>
          <w:rFonts w:ascii="Calibri" w:hAnsi="Calibri"/>
          <w:b/>
          <w:bCs/>
          <w:sz w:val="28"/>
          <w:szCs w:val="28"/>
          <w:lang w:val="es-ES"/>
        </w:rPr>
        <w:t>ÁMBITO PRODUCTIVO</w:t>
      </w:r>
      <w:r w:rsidR="00D81586">
        <w:rPr>
          <w:rFonts w:ascii="Calibri" w:hAnsi="Calibri"/>
          <w:b/>
          <w:bCs/>
          <w:sz w:val="28"/>
          <w:szCs w:val="28"/>
          <w:lang w:val="es-ES"/>
        </w:rPr>
        <w:t xml:space="preserve"> PRODESAL 2026</w:t>
      </w:r>
    </w:p>
    <w:p w14:paraId="479EF872" w14:textId="77777777" w:rsidR="00541AF5" w:rsidRPr="00284CFE" w:rsidRDefault="00541AF5">
      <w:pPr>
        <w:jc w:val="center"/>
        <w:rPr>
          <w:rFonts w:ascii="Calibri" w:hAnsi="Calibri"/>
          <w:b/>
          <w:lang w:val="es-ES"/>
        </w:rPr>
      </w:pPr>
    </w:p>
    <w:p w14:paraId="3C294A49" w14:textId="77777777" w:rsidR="002C1A75" w:rsidRDefault="00072FD1">
      <w:pPr>
        <w:jc w:val="both"/>
        <w:rPr>
          <w:rFonts w:ascii="Calibri" w:hAnsi="Calibri"/>
          <w:b/>
          <w:sz w:val="22"/>
          <w:lang w:val="es-ES"/>
        </w:rPr>
      </w:pPr>
      <w:r>
        <w:rPr>
          <w:rFonts w:ascii="Calibri" w:hAnsi="Calibri"/>
          <w:b/>
          <w:sz w:val="22"/>
          <w:lang w:val="es-ES"/>
        </w:rPr>
        <w:t>NOMBRE POSTULANTE</w:t>
      </w:r>
      <w:r>
        <w:rPr>
          <w:rFonts w:ascii="Calibri" w:hAnsi="Calibri"/>
          <w:b/>
          <w:sz w:val="22"/>
          <w:lang w:val="es-ES"/>
        </w:rPr>
        <w:tab/>
      </w:r>
      <w:r>
        <w:rPr>
          <w:rFonts w:ascii="Calibri" w:hAnsi="Calibri"/>
          <w:b/>
          <w:sz w:val="22"/>
          <w:lang w:val="es-ES"/>
        </w:rPr>
        <w:tab/>
        <w:t>: ……………………………………………………………………………………………</w:t>
      </w:r>
    </w:p>
    <w:p w14:paraId="1713A3AB" w14:textId="77777777" w:rsidR="002C1A75" w:rsidRDefault="002C1A75">
      <w:pPr>
        <w:jc w:val="both"/>
        <w:rPr>
          <w:rFonts w:ascii="Calibri" w:hAnsi="Calibri"/>
          <w:b/>
          <w:lang w:val="es-ES"/>
        </w:rPr>
      </w:pPr>
    </w:p>
    <w:p w14:paraId="677AA618" w14:textId="77777777" w:rsidR="002C1A75" w:rsidRDefault="00072FD1">
      <w:pPr>
        <w:jc w:val="both"/>
        <w:rPr>
          <w:rFonts w:ascii="Calibri" w:hAnsi="Calibri"/>
          <w:b/>
          <w:sz w:val="22"/>
          <w:lang w:val="es-ES"/>
        </w:rPr>
      </w:pPr>
      <w:r>
        <w:rPr>
          <w:rFonts w:ascii="Calibri" w:hAnsi="Calibri"/>
          <w:b/>
          <w:sz w:val="22"/>
          <w:lang w:val="es-ES"/>
        </w:rPr>
        <w:t>EVALUADOR</w:t>
      </w:r>
      <w:r>
        <w:rPr>
          <w:rFonts w:ascii="Calibri" w:hAnsi="Calibri"/>
          <w:b/>
          <w:sz w:val="22"/>
          <w:lang w:val="es-ES"/>
        </w:rPr>
        <w:tab/>
      </w:r>
      <w:r>
        <w:rPr>
          <w:rFonts w:ascii="Calibri" w:hAnsi="Calibri"/>
          <w:b/>
          <w:sz w:val="22"/>
          <w:lang w:val="es-ES"/>
        </w:rPr>
        <w:tab/>
      </w:r>
      <w:r>
        <w:rPr>
          <w:rFonts w:ascii="Calibri" w:hAnsi="Calibri"/>
          <w:b/>
          <w:sz w:val="22"/>
          <w:lang w:val="es-ES"/>
        </w:rPr>
        <w:tab/>
        <w:t>: ……………………………………………………………………………………………</w:t>
      </w:r>
    </w:p>
    <w:p w14:paraId="097721E1" w14:textId="470159E7" w:rsidR="002C1A75" w:rsidRPr="001B1B42" w:rsidRDefault="00072FD1">
      <w:pPr>
        <w:numPr>
          <w:ilvl w:val="0"/>
          <w:numId w:val="1"/>
        </w:numPr>
        <w:jc w:val="both"/>
        <w:rPr>
          <w:rFonts w:ascii="Calibri" w:hAnsi="Calibri"/>
          <w:b/>
          <w:iCs/>
          <w:sz w:val="22"/>
          <w:szCs w:val="22"/>
          <w:lang w:val="es-CL"/>
        </w:rPr>
      </w:pPr>
      <w:r w:rsidRPr="001B1B42">
        <w:rPr>
          <w:rFonts w:ascii="Calibri" w:hAnsi="Calibri"/>
          <w:b/>
          <w:iCs/>
          <w:sz w:val="22"/>
          <w:szCs w:val="22"/>
          <w:lang w:val="es-CL"/>
        </w:rPr>
        <w:t xml:space="preserve">Evaluación curricular para el cargo de </w:t>
      </w:r>
      <w:r w:rsidR="005B6724">
        <w:rPr>
          <w:rFonts w:ascii="Calibri" w:hAnsi="Calibri"/>
          <w:b/>
          <w:iCs/>
          <w:sz w:val="22"/>
          <w:szCs w:val="22"/>
          <w:lang w:val="es-CL"/>
        </w:rPr>
        <w:t xml:space="preserve">asesor </w:t>
      </w:r>
      <w:r w:rsidR="00BF0907">
        <w:rPr>
          <w:rFonts w:ascii="Calibri" w:hAnsi="Calibri"/>
          <w:b/>
          <w:iCs/>
          <w:sz w:val="22"/>
          <w:szCs w:val="22"/>
          <w:lang w:val="es-CL"/>
        </w:rPr>
        <w:t>profesional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8052"/>
        <w:gridCol w:w="1059"/>
      </w:tblGrid>
      <w:tr w:rsidR="002C1A75" w:rsidRPr="00DE34B8" w14:paraId="7F2E8B4F" w14:textId="77777777" w:rsidTr="66142D6A">
        <w:trPr>
          <w:trHeight w:val="510"/>
        </w:trPr>
        <w:tc>
          <w:tcPr>
            <w:tcW w:w="8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3A5B7301" w14:textId="4059CB30" w:rsidR="002C1A75" w:rsidRPr="001B1B42" w:rsidRDefault="00072FD1" w:rsidP="66142D6A">
            <w:pPr>
              <w:pStyle w:val="Prrafodelista"/>
              <w:ind w:left="0"/>
              <w:rPr>
                <w:rFonts w:ascii="Calibri" w:hAnsi="Calibri" w:cs="Arial"/>
                <w:b/>
                <w:bCs/>
                <w:i/>
                <w:iCs/>
                <w:color w:val="000000"/>
                <w:sz w:val="20"/>
                <w:szCs w:val="20"/>
                <w:lang w:val="es-CL" w:eastAsia="es-ES"/>
              </w:rPr>
            </w:pPr>
            <w:r w:rsidRPr="66142D6A">
              <w:rPr>
                <w:rFonts w:ascii="Calibri" w:hAnsi="Calibri" w:cs="Arial"/>
                <w:b/>
                <w:bCs/>
                <w:i/>
                <w:iCs/>
                <w:color w:val="000000" w:themeColor="text1"/>
                <w:sz w:val="20"/>
                <w:szCs w:val="20"/>
                <w:lang w:val="es-CL" w:eastAsia="es-ES"/>
              </w:rPr>
              <w:t xml:space="preserve">a) Profesional titulado del ámbito </w:t>
            </w:r>
            <w:proofErr w:type="spellStart"/>
            <w:r w:rsidRPr="66142D6A">
              <w:rPr>
                <w:rFonts w:ascii="Calibri" w:hAnsi="Calibri" w:cs="Arial"/>
                <w:b/>
                <w:bCs/>
                <w:i/>
                <w:iCs/>
                <w:color w:val="000000" w:themeColor="text1"/>
                <w:sz w:val="20"/>
                <w:szCs w:val="20"/>
                <w:lang w:val="es-CL" w:eastAsia="es-ES"/>
              </w:rPr>
              <w:t>silvoagropecuario</w:t>
            </w:r>
            <w:proofErr w:type="spellEnd"/>
            <w:r w:rsidR="00284CFE" w:rsidRPr="66142D6A">
              <w:rPr>
                <w:rStyle w:val="Ancladenotaalpie"/>
                <w:lang w:val="es-CL"/>
              </w:rPr>
              <w:t xml:space="preserve"> </w:t>
            </w:r>
            <w:r w:rsidR="00284CFE" w:rsidRPr="66142D6A">
              <w:rPr>
                <w:rFonts w:ascii="Calibri" w:hAnsi="Calibri" w:cs="Arial"/>
                <w:b/>
                <w:bCs/>
                <w:i/>
                <w:iCs/>
                <w:color w:val="000000" w:themeColor="text1"/>
                <w:sz w:val="20"/>
                <w:szCs w:val="20"/>
                <w:lang w:val="es-CL" w:eastAsia="es-ES"/>
              </w:rPr>
              <w:t xml:space="preserve">relacionadas a las necesidades de los </w:t>
            </w:r>
            <w:proofErr w:type="spellStart"/>
            <w:r w:rsidR="00284CFE" w:rsidRPr="66142D6A">
              <w:rPr>
                <w:rFonts w:ascii="Calibri" w:hAnsi="Calibri" w:cs="Arial"/>
                <w:b/>
                <w:bCs/>
                <w:i/>
                <w:iCs/>
                <w:color w:val="000000" w:themeColor="text1"/>
                <w:sz w:val="20"/>
                <w:szCs w:val="20"/>
                <w:lang w:val="es-CL" w:eastAsia="es-ES"/>
              </w:rPr>
              <w:t>Microproductores</w:t>
            </w:r>
            <w:proofErr w:type="spellEnd"/>
            <w:r w:rsidR="00284CFE" w:rsidRPr="66142D6A">
              <w:rPr>
                <w:rFonts w:ascii="Calibri" w:hAnsi="Calibri" w:cs="Arial"/>
                <w:b/>
                <w:bCs/>
                <w:i/>
                <w:iCs/>
                <w:color w:val="000000" w:themeColor="text1"/>
                <w:sz w:val="20"/>
                <w:szCs w:val="20"/>
                <w:lang w:val="es-CL" w:eastAsia="es-ES"/>
              </w:rPr>
              <w:t>.</w:t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6157C507" w14:textId="77777777" w:rsidR="002C1A75" w:rsidRPr="001B1B42" w:rsidRDefault="002C1A75">
            <w:pPr>
              <w:jc w:val="center"/>
              <w:rPr>
                <w:rFonts w:ascii="Calibri" w:hAnsi="Calibri"/>
                <w:b/>
                <w:iCs/>
                <w:sz w:val="20"/>
                <w:szCs w:val="18"/>
                <w:lang w:val="es-CL"/>
              </w:rPr>
            </w:pPr>
          </w:p>
        </w:tc>
      </w:tr>
      <w:tr w:rsidR="002C1A75" w14:paraId="0A6B7674" w14:textId="77777777" w:rsidTr="66142D6A">
        <w:tc>
          <w:tcPr>
            <w:tcW w:w="8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7A359E0" w14:textId="2AA6E016" w:rsidR="002C1A75" w:rsidRDefault="00072FD1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 w:rsidRPr="2FD8B9A8">
              <w:rPr>
                <w:rFonts w:ascii="Calibri" w:hAnsi="Calibri" w:cs="Arial"/>
                <w:color w:val="000000" w:themeColor="text1"/>
                <w:sz w:val="18"/>
                <w:szCs w:val="18"/>
                <w:lang w:val="es-ES" w:eastAsia="es-ES"/>
              </w:rPr>
              <w:t xml:space="preserve">Profesional titulado en el ámbito </w:t>
            </w:r>
            <w:proofErr w:type="spellStart"/>
            <w:r w:rsidRPr="2FD8B9A8">
              <w:rPr>
                <w:rFonts w:ascii="Calibri" w:hAnsi="Calibri" w:cs="Arial"/>
                <w:color w:val="000000" w:themeColor="text1"/>
                <w:sz w:val="18"/>
                <w:szCs w:val="18"/>
                <w:lang w:val="es-ES" w:eastAsia="es-ES"/>
              </w:rPr>
              <w:t>silvoagropecuario</w:t>
            </w:r>
            <w:proofErr w:type="spellEnd"/>
            <w:r w:rsidR="00EF2AA5" w:rsidRPr="2FD8B9A8">
              <w:rPr>
                <w:rFonts w:ascii="Calibri" w:hAnsi="Calibri" w:cs="Arial"/>
                <w:color w:val="000000" w:themeColor="text1"/>
                <w:sz w:val="18"/>
                <w:szCs w:val="18"/>
                <w:lang w:val="es-ES" w:eastAsia="es-ES"/>
              </w:rPr>
              <w:t xml:space="preserve"> con al </w:t>
            </w:r>
            <w:r w:rsidR="00CC25B8" w:rsidRPr="2FD8B9A8">
              <w:rPr>
                <w:rFonts w:ascii="Calibri" w:hAnsi="Calibri" w:cs="Arial"/>
                <w:color w:val="000000" w:themeColor="text1"/>
                <w:sz w:val="18"/>
                <w:szCs w:val="18"/>
                <w:lang w:val="es-ES" w:eastAsia="es-ES"/>
              </w:rPr>
              <w:t xml:space="preserve">menos 10 semestres de duración </w:t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BBA9BD" w14:textId="77777777" w:rsidR="002C1A75" w:rsidRDefault="00072FD1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20</w:t>
            </w:r>
          </w:p>
        </w:tc>
      </w:tr>
      <w:tr w:rsidR="002C1A75" w14:paraId="0C0FAFE2" w14:textId="77777777" w:rsidTr="66142D6A">
        <w:tc>
          <w:tcPr>
            <w:tcW w:w="8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E0E412" w14:textId="7B6F70B9" w:rsidR="002C1A75" w:rsidRPr="001B1B42" w:rsidRDefault="00CC25B8">
            <w:pPr>
              <w:rPr>
                <w:rFonts w:ascii="Calibri" w:hAnsi="Calibri" w:cs="Arial"/>
                <w:color w:val="000000"/>
                <w:sz w:val="18"/>
                <w:szCs w:val="18"/>
                <w:lang w:val="es-CL" w:eastAsia="es-ES"/>
              </w:rPr>
            </w:pPr>
            <w:r w:rsidRPr="2FD8B9A8">
              <w:rPr>
                <w:rFonts w:ascii="Calibri" w:hAnsi="Calibri" w:cs="Arial"/>
                <w:color w:val="000000" w:themeColor="text1"/>
                <w:sz w:val="18"/>
                <w:szCs w:val="18"/>
                <w:lang w:val="es-CL" w:eastAsia="es-ES"/>
              </w:rPr>
              <w:t xml:space="preserve">Profesional titulado en el ámbito </w:t>
            </w:r>
            <w:proofErr w:type="spellStart"/>
            <w:r w:rsidRPr="2FD8B9A8">
              <w:rPr>
                <w:rFonts w:ascii="Calibri" w:hAnsi="Calibri" w:cs="Arial"/>
                <w:color w:val="000000" w:themeColor="text1"/>
                <w:sz w:val="18"/>
                <w:szCs w:val="18"/>
                <w:lang w:val="es-CL" w:eastAsia="es-ES"/>
              </w:rPr>
              <w:t>silvoagropecuario</w:t>
            </w:r>
            <w:proofErr w:type="spellEnd"/>
            <w:r w:rsidR="00EF2AA5" w:rsidRPr="2FD8B9A8">
              <w:rPr>
                <w:rFonts w:ascii="Calibri" w:hAnsi="Calibri" w:cs="Arial"/>
                <w:color w:val="000000" w:themeColor="text1"/>
                <w:sz w:val="18"/>
                <w:szCs w:val="18"/>
                <w:lang w:val="es-ES" w:eastAsia="es-ES"/>
              </w:rPr>
              <w:t xml:space="preserve"> con </w:t>
            </w:r>
            <w:r w:rsidRPr="2FD8B9A8">
              <w:rPr>
                <w:rFonts w:ascii="Calibri" w:hAnsi="Calibri" w:cs="Arial"/>
                <w:color w:val="000000" w:themeColor="text1"/>
                <w:sz w:val="18"/>
                <w:szCs w:val="18"/>
                <w:lang w:val="es-CL" w:eastAsia="es-ES"/>
              </w:rPr>
              <w:t>al menos 08 semestres de duración</w:t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E9A2F26" w14:textId="77777777" w:rsidR="002C1A75" w:rsidRDefault="00667BB3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10</w:t>
            </w:r>
          </w:p>
        </w:tc>
      </w:tr>
      <w:tr w:rsidR="002C1A75" w:rsidRPr="00DE34B8" w14:paraId="231094BC" w14:textId="77777777" w:rsidTr="66142D6A">
        <w:trPr>
          <w:trHeight w:val="510"/>
        </w:trPr>
        <w:tc>
          <w:tcPr>
            <w:tcW w:w="8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50DB1F55" w14:textId="6613276E" w:rsidR="002C1A75" w:rsidRDefault="00072FD1">
            <w:pPr>
              <w:pStyle w:val="Prrafodelista"/>
              <w:ind w:left="0"/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</w:pPr>
            <w:bookmarkStart w:id="0" w:name="_Hlk94022526"/>
            <w:r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 xml:space="preserve">b) </w:t>
            </w:r>
            <w:r w:rsidR="001C7A28"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 xml:space="preserve">Ámbito </w:t>
            </w:r>
            <w:proofErr w:type="spellStart"/>
            <w:r w:rsidR="001C7A28"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>silvoagropecuario</w:t>
            </w:r>
            <w:proofErr w:type="spellEnd"/>
            <w:r w:rsidR="001C7A28"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 xml:space="preserve">. </w:t>
            </w:r>
            <w:r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>Experiencia laboral de trabajo en terreno con Pequeños Productores Agrícolas (PPA).</w:t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014DDC7F" w14:textId="77777777" w:rsidR="002C1A75" w:rsidRPr="001B1B42" w:rsidRDefault="002C1A75">
            <w:pPr>
              <w:jc w:val="center"/>
              <w:rPr>
                <w:rFonts w:ascii="Calibri" w:hAnsi="Calibri"/>
                <w:b/>
                <w:iCs/>
                <w:sz w:val="20"/>
                <w:szCs w:val="18"/>
                <w:lang w:val="es-CL"/>
              </w:rPr>
            </w:pPr>
          </w:p>
        </w:tc>
      </w:tr>
      <w:tr w:rsidR="002C1A75" w14:paraId="4D7472C1" w14:textId="77777777" w:rsidTr="66142D6A">
        <w:tc>
          <w:tcPr>
            <w:tcW w:w="8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E26A44C" w14:textId="77777777" w:rsidR="002C1A75" w:rsidRDefault="00072FD1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bookmarkStart w:id="1" w:name="_Hlk94020242"/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Más del 50% de su experiencia laboral la ha realizado con PPA</w:t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B79DF33" w14:textId="77777777" w:rsidR="002C1A75" w:rsidRDefault="00072FD1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20</w:t>
            </w:r>
          </w:p>
        </w:tc>
      </w:tr>
      <w:tr w:rsidR="002C1A75" w14:paraId="63DE1AE5" w14:textId="77777777" w:rsidTr="66142D6A">
        <w:tc>
          <w:tcPr>
            <w:tcW w:w="8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7633E0B" w14:textId="77777777" w:rsidR="002C1A75" w:rsidRDefault="00072FD1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Entre el 10 y el 50% de su experiencia laboral </w:t>
            </w:r>
            <w:r w:rsidR="00430D64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la ha realizado co</w:t>
            </w: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n PPA</w:t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54FDD01" w14:textId="77777777" w:rsidR="002C1A75" w:rsidRDefault="00072FD1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15</w:t>
            </w:r>
          </w:p>
        </w:tc>
      </w:tr>
      <w:tr w:rsidR="002C1A75" w14:paraId="4257AC4E" w14:textId="77777777" w:rsidTr="66142D6A">
        <w:tc>
          <w:tcPr>
            <w:tcW w:w="8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BAB17C" w14:textId="1CCDA438" w:rsidR="002C1A75" w:rsidRDefault="00072FD1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 Posee al menos 3 años de experiencia laboral en terreno en el ámbito </w:t>
            </w:r>
            <w:proofErr w:type="spellStart"/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silvoagropecuario</w:t>
            </w:r>
            <w:proofErr w:type="spellEnd"/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737CA46" w14:textId="77777777" w:rsidR="002C1A75" w:rsidRDefault="00072FD1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10</w:t>
            </w:r>
          </w:p>
        </w:tc>
      </w:tr>
      <w:tr w:rsidR="002C1A75" w:rsidRPr="006E790E" w14:paraId="5FEE8EDE" w14:textId="77777777" w:rsidTr="66142D6A">
        <w:tc>
          <w:tcPr>
            <w:tcW w:w="8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87A141D" w14:textId="07B593F3" w:rsidR="002C1A75" w:rsidRDefault="00072FD1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 Menos de 3 años de experiencia laboral en terreno en el ámbito </w:t>
            </w:r>
            <w:proofErr w:type="spellStart"/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silvoagropecuarios</w:t>
            </w:r>
            <w:proofErr w:type="spellEnd"/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E6265F7" w14:textId="77777777" w:rsidR="002C1A75" w:rsidRPr="00667BB3" w:rsidRDefault="006E790E">
            <w:pPr>
              <w:jc w:val="center"/>
              <w:rPr>
                <w:rFonts w:ascii="Calibri" w:hAnsi="Calibri" w:cs="Arial"/>
                <w:sz w:val="18"/>
                <w:szCs w:val="18"/>
                <w:lang w:val="es-ES" w:eastAsia="es-ES"/>
              </w:rPr>
            </w:pPr>
            <w:r w:rsidRPr="00667BB3">
              <w:rPr>
                <w:rFonts w:ascii="Calibri" w:hAnsi="Calibri" w:cs="Arial"/>
                <w:sz w:val="18"/>
                <w:szCs w:val="18"/>
                <w:lang w:val="es-ES" w:eastAsia="es-ES"/>
              </w:rPr>
              <w:t>5</w:t>
            </w:r>
          </w:p>
        </w:tc>
      </w:tr>
      <w:bookmarkEnd w:id="0"/>
      <w:bookmarkEnd w:id="1"/>
      <w:tr w:rsidR="002C1A75" w:rsidRPr="0094067D" w14:paraId="7CBF5542" w14:textId="77777777" w:rsidTr="66142D6A">
        <w:trPr>
          <w:trHeight w:val="510"/>
        </w:trPr>
        <w:tc>
          <w:tcPr>
            <w:tcW w:w="8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5DEBC831" w14:textId="4C92DA81" w:rsidR="002C1A75" w:rsidRDefault="00072FD1">
            <w:pPr>
              <w:pStyle w:val="Prrafodelista"/>
              <w:ind w:left="0"/>
              <w:jc w:val="both"/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>c)</w:t>
            </w:r>
            <w:r w:rsidR="001C7A28" w:rsidRPr="001C7A28"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 xml:space="preserve"> Ámbito </w:t>
            </w:r>
            <w:proofErr w:type="spellStart"/>
            <w:r w:rsidR="001C7A28" w:rsidRPr="001C7A28"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>silvoagropecuario</w:t>
            </w:r>
            <w:proofErr w:type="spellEnd"/>
            <w:r w:rsidR="001C7A28" w:rsidRPr="001C7A28"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 xml:space="preserve"> </w:t>
            </w:r>
            <w:r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 xml:space="preserve">Experiencia laboral y/o conocimiento </w:t>
            </w:r>
            <w:r w:rsidR="00FF4956"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>técnico acreditado</w:t>
            </w:r>
            <w:r w:rsidR="00F43D57"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 xml:space="preserve"> en los </w:t>
            </w:r>
            <w:r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>rubros principales desarrollados por la Unidad Operativa</w:t>
            </w:r>
            <w:r>
              <w:rPr>
                <w:rStyle w:val="Ancladenotaalpie"/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footnoteReference w:id="1"/>
            </w:r>
            <w:r w:rsidR="00FF4956"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>.</w:t>
            </w:r>
            <w:r w:rsidR="00FF4956"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  <w:t xml:space="preserve"> (</w:t>
            </w:r>
            <w:r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  <w:t xml:space="preserve">Verificadores: certificados, cartas de certificación laboral, </w:t>
            </w:r>
            <w:r w:rsidR="00FF4956"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  <w:t>etc.</w:t>
            </w:r>
            <w:r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  <w:t>)</w:t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396BEF12" w14:textId="77777777" w:rsidR="002C1A75" w:rsidRPr="001B1B42" w:rsidRDefault="002C1A75">
            <w:pPr>
              <w:jc w:val="center"/>
              <w:rPr>
                <w:rFonts w:ascii="Calibri" w:hAnsi="Calibri"/>
                <w:b/>
                <w:iCs/>
                <w:sz w:val="20"/>
                <w:szCs w:val="18"/>
                <w:lang w:val="es-CL"/>
              </w:rPr>
            </w:pPr>
          </w:p>
        </w:tc>
      </w:tr>
      <w:tr w:rsidR="002C1A75" w14:paraId="342574FE" w14:textId="77777777" w:rsidTr="66142D6A">
        <w:tc>
          <w:tcPr>
            <w:tcW w:w="8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336CF5E" w14:textId="097ED972" w:rsidR="002C1A75" w:rsidRDefault="00072FD1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Experiencia laboral acreditada en al menos tres de los principales rubros </w:t>
            </w:r>
            <w:r w:rsidR="002E2D10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productivos desarrollados</w:t>
            </w: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 por la Unidad Operativa Comunal</w:t>
            </w:r>
            <w:r w:rsidR="00783EB3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.</w:t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8BE35DE" w14:textId="77777777" w:rsidR="002C1A75" w:rsidRDefault="00072FD1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20</w:t>
            </w:r>
          </w:p>
        </w:tc>
      </w:tr>
      <w:tr w:rsidR="002C1A75" w14:paraId="2CA37F05" w14:textId="77777777" w:rsidTr="66142D6A">
        <w:tc>
          <w:tcPr>
            <w:tcW w:w="8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C060B1E" w14:textId="1B813239" w:rsidR="002C1A75" w:rsidRDefault="00072FD1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Experiencia laboral acreditada en dos de los principales rubros productivos desarrollados por la Unidad Operativa Comunal</w:t>
            </w:r>
            <w:r w:rsidR="00783EB3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.</w:t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EE54562" w14:textId="77777777" w:rsidR="002C1A75" w:rsidRDefault="00072FD1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15</w:t>
            </w:r>
          </w:p>
        </w:tc>
      </w:tr>
      <w:tr w:rsidR="002C1A75" w14:paraId="660FDD98" w14:textId="77777777" w:rsidTr="66142D6A">
        <w:tc>
          <w:tcPr>
            <w:tcW w:w="8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74CA20F" w14:textId="68507896" w:rsidR="002C1A75" w:rsidRDefault="00072FD1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Experiencia laboral en sólo uno de los principales rubros productivos desarrollados por la Unidad Operativa Comunal</w:t>
            </w:r>
            <w:r w:rsidR="00783EB3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.</w:t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1F1D89C" w14:textId="77777777" w:rsidR="002C1A75" w:rsidRDefault="00072FD1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10</w:t>
            </w:r>
          </w:p>
        </w:tc>
      </w:tr>
      <w:tr w:rsidR="002C1A75" w14:paraId="22E00888" w14:textId="77777777" w:rsidTr="66142D6A">
        <w:tc>
          <w:tcPr>
            <w:tcW w:w="8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9B4F30E" w14:textId="61D53F2F" w:rsidR="002C1A75" w:rsidRDefault="00072FD1">
            <w:pPr>
              <w:jc w:val="both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Solo demuestra conocimiento</w:t>
            </w:r>
            <w:r w:rsidR="00541AF5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teórico de principales rubros productivos desarrollados por la Unidad Operativa Comunal</w:t>
            </w:r>
            <w:r w:rsidR="00783EB3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.</w:t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DDD0399" w14:textId="77777777" w:rsidR="002C1A75" w:rsidRDefault="00667BB3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</w:tr>
      <w:tr w:rsidR="002C1A75" w:rsidRPr="00DE34B8" w14:paraId="79236F8D" w14:textId="77777777" w:rsidTr="66142D6A">
        <w:trPr>
          <w:trHeight w:val="510"/>
        </w:trPr>
        <w:tc>
          <w:tcPr>
            <w:tcW w:w="8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07B41E4E" w14:textId="667F6530" w:rsidR="002C1A75" w:rsidRDefault="00072FD1">
            <w:pPr>
              <w:pStyle w:val="Prrafodelista"/>
              <w:ind w:left="0"/>
              <w:jc w:val="both"/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>d) Conocimiento teórico y/o práctico en los temas de planificación, gestión predial, desarrollo de emprendimientos productivos</w:t>
            </w:r>
            <w:r w:rsidR="00206498"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 xml:space="preserve">, </w:t>
            </w:r>
            <w:r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>desarrollo organizacional</w:t>
            </w:r>
            <w:r w:rsidR="00206498"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>, ámbito social.</w:t>
            </w:r>
            <w:r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  <w:t xml:space="preserve">(Verificadores: certificados, cartas de certificación laboral, </w:t>
            </w:r>
            <w:proofErr w:type="spellStart"/>
            <w:r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  <w:t>etc</w:t>
            </w:r>
            <w:proofErr w:type="spellEnd"/>
            <w:r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  <w:t>)</w:t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23FB4219" w14:textId="77777777" w:rsidR="002C1A75" w:rsidRPr="001B1B42" w:rsidRDefault="002C1A75">
            <w:pPr>
              <w:jc w:val="center"/>
              <w:rPr>
                <w:rFonts w:ascii="Calibri" w:hAnsi="Calibri"/>
                <w:b/>
                <w:iCs/>
                <w:sz w:val="20"/>
                <w:szCs w:val="18"/>
                <w:lang w:val="es-CL"/>
              </w:rPr>
            </w:pPr>
          </w:p>
        </w:tc>
      </w:tr>
      <w:tr w:rsidR="002C1A75" w14:paraId="127D5A40" w14:textId="77777777" w:rsidTr="66142D6A">
        <w:tc>
          <w:tcPr>
            <w:tcW w:w="8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F7B7672" w14:textId="0C3AFE74" w:rsidR="002C1A75" w:rsidRPr="00541AF5" w:rsidRDefault="00072FD1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 w:rsidRPr="00541AF5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Demuestra conocimiento teórico </w:t>
            </w:r>
            <w:r w:rsidRPr="00541AF5">
              <w:rPr>
                <w:rFonts w:ascii="Calibri" w:hAnsi="Calibri" w:cs="Arial"/>
                <w:b/>
                <w:bCs/>
                <w:color w:val="000000"/>
                <w:sz w:val="18"/>
                <w:szCs w:val="18"/>
                <w:lang w:val="es-ES" w:eastAsia="es-ES"/>
              </w:rPr>
              <w:t xml:space="preserve">y </w:t>
            </w:r>
            <w:r w:rsidRPr="00541AF5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práctico en temas de planificación, gestión predial, desarrollo de emprendimientos productivos</w:t>
            </w:r>
            <w:r w:rsidR="000C1662" w:rsidRPr="00541AF5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,</w:t>
            </w:r>
            <w:r w:rsidRPr="00541AF5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 desarrollo organizacional</w:t>
            </w:r>
            <w:r w:rsidR="0094067D" w:rsidRPr="00541AF5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.</w:t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E7BE7EE" w14:textId="77777777" w:rsidR="002C1A75" w:rsidRDefault="00072FD1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15</w:t>
            </w:r>
          </w:p>
        </w:tc>
      </w:tr>
      <w:tr w:rsidR="002C1A75" w14:paraId="6B478720" w14:textId="77777777" w:rsidTr="66142D6A">
        <w:tc>
          <w:tcPr>
            <w:tcW w:w="8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DFBF2FC" w14:textId="4E40643C" w:rsidR="002C1A75" w:rsidRPr="00541AF5" w:rsidRDefault="00072FD1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 w:rsidRPr="00541AF5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Demuestra conocimiento teórico </w:t>
            </w:r>
            <w:r w:rsidR="00FA6656" w:rsidRPr="00541AF5">
              <w:rPr>
                <w:rFonts w:ascii="Calibri" w:hAnsi="Calibri" w:cs="Arial"/>
                <w:b/>
                <w:bCs/>
                <w:color w:val="000000"/>
                <w:sz w:val="18"/>
                <w:szCs w:val="18"/>
                <w:lang w:val="es-ES" w:eastAsia="es-ES"/>
              </w:rPr>
              <w:t xml:space="preserve">o </w:t>
            </w:r>
            <w:r w:rsidR="00FA6656" w:rsidRPr="00541AF5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práctico</w:t>
            </w:r>
            <w:r w:rsidRPr="00541AF5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 en temas de planificación, gestión predial, desarrollo de emprendimientos productivos</w:t>
            </w:r>
            <w:r w:rsidR="000C1662" w:rsidRPr="00541AF5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,</w:t>
            </w:r>
            <w:r w:rsidRPr="00541AF5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 desarrollo organizacional</w:t>
            </w:r>
            <w:r w:rsidR="0094067D" w:rsidRPr="00541AF5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.</w:t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5A58E0D" w14:textId="77777777" w:rsidR="002C1A75" w:rsidRDefault="00072FD1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10</w:t>
            </w:r>
          </w:p>
        </w:tc>
      </w:tr>
      <w:tr w:rsidR="002C1A75" w14:paraId="6804D51F" w14:textId="77777777" w:rsidTr="66142D6A">
        <w:tc>
          <w:tcPr>
            <w:tcW w:w="8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217C0F3" w14:textId="547D1559" w:rsidR="002C1A75" w:rsidRPr="00541AF5" w:rsidRDefault="00072FD1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 w:rsidRPr="00541AF5">
              <w:rPr>
                <w:rFonts w:ascii="Calibri" w:hAnsi="Calibri" w:cs="Arial"/>
                <w:b/>
                <w:bCs/>
                <w:color w:val="000000"/>
                <w:sz w:val="18"/>
                <w:szCs w:val="18"/>
                <w:lang w:val="es-ES" w:eastAsia="es-ES"/>
              </w:rPr>
              <w:t>No</w:t>
            </w:r>
            <w:r w:rsidRPr="00541AF5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 demuestra conocimientos en los temas de planificación, gestión predial, desarrollo de emprendimientos productivos</w:t>
            </w:r>
            <w:r w:rsidR="000C1662" w:rsidRPr="00541AF5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,</w:t>
            </w:r>
            <w:r w:rsidRPr="00541AF5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 desarrollo organizacional,</w:t>
            </w:r>
            <w:r w:rsidR="000C1662" w:rsidRPr="00541AF5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="00FA6656" w:rsidRPr="00541AF5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gestión en articulación.</w:t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451FA86" w14:textId="77777777" w:rsidR="002C1A75" w:rsidRDefault="00072FD1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</w:tr>
      <w:tr w:rsidR="002C1A75" w:rsidRPr="00DE34B8" w14:paraId="09460DF6" w14:textId="77777777" w:rsidTr="66142D6A">
        <w:trPr>
          <w:trHeight w:val="454"/>
        </w:trPr>
        <w:tc>
          <w:tcPr>
            <w:tcW w:w="8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1C70FC6D" w14:textId="7EB1A6CF" w:rsidR="002C1A75" w:rsidRPr="00541AF5" w:rsidRDefault="00072FD1">
            <w:pPr>
              <w:pStyle w:val="Prrafodelista"/>
              <w:ind w:left="0"/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</w:pPr>
            <w:r w:rsidRPr="00541AF5">
              <w:rPr>
                <w:rFonts w:ascii="Calibri" w:hAnsi="Calibri" w:cs="Arial"/>
                <w:b/>
                <w:color w:val="000000"/>
                <w:sz w:val="20"/>
                <w:szCs w:val="18"/>
                <w:lang w:val="es-ES" w:eastAsia="es-ES"/>
              </w:rPr>
              <w:t>e) Conocimiento teórico y/o práctico en formulación de proyectos productivos</w:t>
            </w:r>
            <w:r w:rsidR="000D72F4" w:rsidRPr="00541AF5">
              <w:rPr>
                <w:rFonts w:ascii="Calibri" w:hAnsi="Calibri" w:cs="Arial"/>
                <w:b/>
                <w:color w:val="000000"/>
                <w:sz w:val="20"/>
                <w:szCs w:val="18"/>
                <w:lang w:val="es-ES" w:eastAsia="es-ES"/>
              </w:rPr>
              <w:t xml:space="preserve"> o social </w:t>
            </w:r>
            <w:r w:rsidRPr="00541AF5"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  <w:t xml:space="preserve">(Verificadores: certificados, cartas de certificación laboral, </w:t>
            </w:r>
            <w:proofErr w:type="spellStart"/>
            <w:r w:rsidRPr="00541AF5"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  <w:t>etc</w:t>
            </w:r>
            <w:proofErr w:type="spellEnd"/>
            <w:r w:rsidRPr="00541AF5"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  <w:t>)</w:t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3590A63C" w14:textId="77777777" w:rsidR="002C1A75" w:rsidRPr="001B1B42" w:rsidRDefault="002C1A75">
            <w:pPr>
              <w:jc w:val="center"/>
              <w:rPr>
                <w:rFonts w:ascii="Calibri" w:hAnsi="Calibri"/>
                <w:b/>
                <w:iCs/>
                <w:sz w:val="20"/>
                <w:szCs w:val="18"/>
                <w:lang w:val="es-CL"/>
              </w:rPr>
            </w:pPr>
          </w:p>
        </w:tc>
      </w:tr>
      <w:tr w:rsidR="002C1A75" w14:paraId="69194FB5" w14:textId="77777777" w:rsidTr="66142D6A">
        <w:tc>
          <w:tcPr>
            <w:tcW w:w="8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F9258C1" w14:textId="471B27C8" w:rsidR="002C1A75" w:rsidRPr="00541AF5" w:rsidRDefault="00072FD1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 w:rsidRPr="00541AF5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Ha formulado </w:t>
            </w:r>
            <w:r w:rsidR="000D72F4" w:rsidRPr="00541AF5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y ha participado en </w:t>
            </w:r>
            <w:r w:rsidR="00166F18" w:rsidRPr="00541AF5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proyectos de</w:t>
            </w:r>
            <w:r w:rsidRPr="00541AF5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 tipo productivo.</w:t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63BB69" w14:textId="77777777" w:rsidR="002C1A75" w:rsidRDefault="00072FD1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15</w:t>
            </w:r>
          </w:p>
        </w:tc>
      </w:tr>
      <w:tr w:rsidR="002C1A75" w14:paraId="1652F45C" w14:textId="77777777" w:rsidTr="66142D6A">
        <w:tc>
          <w:tcPr>
            <w:tcW w:w="8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B13C52C" w14:textId="77D1FC98" w:rsidR="002C1A75" w:rsidRPr="00541AF5" w:rsidRDefault="00072FD1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 w:rsidRPr="00541AF5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Ha </w:t>
            </w:r>
            <w:r w:rsidR="000D72F4" w:rsidRPr="00541AF5">
              <w:rPr>
                <w:rFonts w:ascii="Calibri" w:hAnsi="Calibri" w:cs="Arial"/>
                <w:color w:val="000000"/>
                <w:sz w:val="18"/>
                <w:szCs w:val="18"/>
                <w:u w:val="single"/>
                <w:lang w:val="es-ES" w:eastAsia="es-ES"/>
              </w:rPr>
              <w:t>participado</w:t>
            </w:r>
            <w:r w:rsidR="000D72F4" w:rsidRPr="00541AF5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 en</w:t>
            </w:r>
            <w:r w:rsidRPr="00541AF5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="00166F18" w:rsidRPr="00541AF5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proyectos de</w:t>
            </w:r>
            <w:r w:rsidRPr="00541AF5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 tipo productivo.</w:t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7FEA7A" w14:textId="77777777" w:rsidR="002C1A75" w:rsidRDefault="00072FD1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10</w:t>
            </w:r>
          </w:p>
        </w:tc>
      </w:tr>
      <w:tr w:rsidR="002C1A75" w14:paraId="3BA81709" w14:textId="77777777" w:rsidTr="66142D6A">
        <w:tc>
          <w:tcPr>
            <w:tcW w:w="8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7751D14" w14:textId="77777777" w:rsidR="002C1A75" w:rsidRPr="00541AF5" w:rsidRDefault="00072FD1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 w:rsidRPr="00541AF5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Sólo demuestra conocimiento teórico en formulación de proyectos.</w:t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2E94FD3" w14:textId="77777777" w:rsidR="002C1A75" w:rsidRDefault="00072FD1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</w:tr>
      <w:tr w:rsidR="002C1A75" w14:paraId="1EE8FDB5" w14:textId="77777777" w:rsidTr="66142D6A">
        <w:tc>
          <w:tcPr>
            <w:tcW w:w="8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A8895C0" w14:textId="77777777" w:rsidR="002C1A75" w:rsidRDefault="00072FD1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No demuestra conocimiento teórico ni práctico en formulación de proyectos.</w:t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4E5CCA8" w14:textId="77777777" w:rsidR="002C1A75" w:rsidRDefault="00072FD1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</w:tr>
      <w:tr w:rsidR="002C1A75" w:rsidRPr="00DE34B8" w14:paraId="61EABD75" w14:textId="77777777" w:rsidTr="66142D6A">
        <w:trPr>
          <w:trHeight w:val="510"/>
        </w:trPr>
        <w:tc>
          <w:tcPr>
            <w:tcW w:w="8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6B59D6D4" w14:textId="3BED4B41" w:rsidR="002C1A75" w:rsidRDefault="00072FD1" w:rsidP="005B4EFA">
            <w:pPr>
              <w:pStyle w:val="Prrafodelista"/>
              <w:ind w:left="0"/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 xml:space="preserve">f) Conocimiento computacional. </w:t>
            </w:r>
            <w:bookmarkStart w:id="2" w:name="__DdeLink__568_213927355"/>
            <w:bookmarkEnd w:id="2"/>
            <w:r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  <w:t>(Verificador</w:t>
            </w:r>
            <w:r w:rsidR="005B4EFA"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  <w:t>es</w:t>
            </w:r>
            <w:r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  <w:t>:</w:t>
            </w:r>
            <w:r w:rsidR="00515EA1"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  <w:t xml:space="preserve"> certificado</w:t>
            </w:r>
            <w:r w:rsidR="005B4EFA"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  <w:t>s</w:t>
            </w:r>
            <w:r w:rsidR="00515EA1"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  <w:t xml:space="preserve"> de curso</w:t>
            </w:r>
            <w:r w:rsidR="005B4EFA"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  <w:t>s</w:t>
            </w:r>
            <w:r w:rsidR="00515EA1"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  <w:t xml:space="preserve">, </w:t>
            </w:r>
            <w:r w:rsidR="005B4EFA"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  <w:t xml:space="preserve">diplomas o </w:t>
            </w:r>
            <w:r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  <w:t>prueba</w:t>
            </w:r>
            <w:r w:rsidR="005B4EFA"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="001F08D6"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  <w:t>práctica</w:t>
            </w:r>
            <w:r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  <w:t xml:space="preserve"> de 15 minutos presenciales) </w:t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70936731" w14:textId="77777777" w:rsidR="002C1A75" w:rsidRPr="001B1B42" w:rsidRDefault="002C1A75">
            <w:pPr>
              <w:jc w:val="center"/>
              <w:rPr>
                <w:rFonts w:ascii="Calibri" w:hAnsi="Calibri"/>
                <w:b/>
                <w:iCs/>
                <w:sz w:val="20"/>
                <w:szCs w:val="18"/>
                <w:lang w:val="es-CL"/>
              </w:rPr>
            </w:pPr>
          </w:p>
        </w:tc>
      </w:tr>
      <w:tr w:rsidR="002C1A75" w14:paraId="68260D81" w14:textId="77777777" w:rsidTr="66142D6A">
        <w:tc>
          <w:tcPr>
            <w:tcW w:w="8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57318AF" w14:textId="3B952D22" w:rsidR="002C1A75" w:rsidRDefault="00072FD1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Indica tener conocimiento de Microsoft Office y SIG</w:t>
            </w:r>
            <w:r w:rsidR="00783EB3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.</w:t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B86A99F" w14:textId="77777777" w:rsidR="002C1A75" w:rsidRDefault="00072FD1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10</w:t>
            </w:r>
          </w:p>
        </w:tc>
      </w:tr>
      <w:tr w:rsidR="002C1A75" w14:paraId="4A1C9AD2" w14:textId="77777777" w:rsidTr="66142D6A">
        <w:tc>
          <w:tcPr>
            <w:tcW w:w="8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6E0F86A" w14:textId="64F150E2" w:rsidR="002C1A75" w:rsidRDefault="00072FD1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Indica tener conocimiento de Microsoft Office o SIG</w:t>
            </w:r>
            <w:r w:rsidR="00783EB3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.</w:t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A6B939" w14:textId="77777777" w:rsidR="002C1A75" w:rsidRDefault="00072FD1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</w:tr>
      <w:tr w:rsidR="002C1A75" w14:paraId="7726EEC7" w14:textId="77777777" w:rsidTr="66142D6A">
        <w:tc>
          <w:tcPr>
            <w:tcW w:w="8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66C3F55" w14:textId="18B8DEA6" w:rsidR="002C1A75" w:rsidRDefault="00072FD1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No indica tener conocimiento de computación</w:t>
            </w:r>
            <w:r w:rsidR="00783EB3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.</w:t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1C67FF0" w14:textId="77777777" w:rsidR="002C1A75" w:rsidRDefault="00072FD1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</w:tr>
      <w:tr w:rsidR="002C1A75" w14:paraId="1CD1884D" w14:textId="77777777" w:rsidTr="66142D6A">
        <w:trPr>
          <w:trHeight w:val="385"/>
        </w:trPr>
        <w:tc>
          <w:tcPr>
            <w:tcW w:w="8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4526ABEE" w14:textId="77777777" w:rsidR="002C1A75" w:rsidRPr="00FF4956" w:rsidRDefault="00072FD1">
            <w:pPr>
              <w:pStyle w:val="Prrafodelista"/>
              <w:jc w:val="center"/>
              <w:rPr>
                <w:rFonts w:ascii="Calibri" w:hAnsi="Calibri" w:cs="Arial"/>
                <w:b/>
                <w:sz w:val="20"/>
                <w:szCs w:val="18"/>
                <w:lang w:val="es-ES" w:eastAsia="es-ES"/>
              </w:rPr>
            </w:pPr>
            <w:r w:rsidRPr="00FF4956">
              <w:rPr>
                <w:rFonts w:ascii="Calibri" w:hAnsi="Calibri" w:cs="Arial"/>
                <w:b/>
                <w:sz w:val="20"/>
                <w:szCs w:val="18"/>
                <w:lang w:val="es-ES" w:eastAsia="es-ES"/>
              </w:rPr>
              <w:t>NOTA FINAL</w:t>
            </w:r>
          </w:p>
        </w:tc>
        <w:tc>
          <w:tcPr>
            <w:tcW w:w="1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779EA94B" w14:textId="77777777" w:rsidR="002C1A75" w:rsidRDefault="002C1A75" w:rsidP="00541AF5">
            <w:pPr>
              <w:rPr>
                <w:rFonts w:ascii="Calibri" w:hAnsi="Calibri"/>
                <w:b/>
                <w:iCs/>
                <w:sz w:val="20"/>
                <w:szCs w:val="18"/>
              </w:rPr>
            </w:pPr>
          </w:p>
        </w:tc>
      </w:tr>
    </w:tbl>
    <w:p w14:paraId="2D66B4BC" w14:textId="77777777" w:rsidR="002C1A75" w:rsidRDefault="00072FD1">
      <w:pPr>
        <w:jc w:val="both"/>
        <w:rPr>
          <w:rFonts w:ascii="Calibri" w:hAnsi="Calibri" w:cs="Arial"/>
          <w:iCs/>
          <w:sz w:val="16"/>
          <w:szCs w:val="16"/>
        </w:rPr>
      </w:pPr>
      <w:proofErr w:type="spellStart"/>
      <w:r>
        <w:rPr>
          <w:rFonts w:ascii="Calibri" w:hAnsi="Calibri" w:cs="Arial"/>
          <w:iCs/>
          <w:sz w:val="16"/>
          <w:szCs w:val="16"/>
        </w:rPr>
        <w:t>Puntaje</w:t>
      </w:r>
      <w:proofErr w:type="spellEnd"/>
      <w:r>
        <w:rPr>
          <w:rFonts w:ascii="Calibri" w:hAnsi="Calibri" w:cs="Arial"/>
          <w:iCs/>
          <w:sz w:val="16"/>
          <w:szCs w:val="16"/>
        </w:rPr>
        <w:t xml:space="preserve"> </w:t>
      </w:r>
      <w:proofErr w:type="spellStart"/>
      <w:r>
        <w:rPr>
          <w:rFonts w:ascii="Calibri" w:hAnsi="Calibri" w:cs="Arial"/>
          <w:iCs/>
          <w:sz w:val="16"/>
          <w:szCs w:val="16"/>
        </w:rPr>
        <w:t>Máximo</w:t>
      </w:r>
      <w:proofErr w:type="spellEnd"/>
      <w:r>
        <w:rPr>
          <w:rFonts w:ascii="Calibri" w:hAnsi="Calibri" w:cs="Arial"/>
          <w:iCs/>
          <w:sz w:val="16"/>
          <w:szCs w:val="16"/>
        </w:rPr>
        <w:t xml:space="preserve">: 100 </w:t>
      </w:r>
      <w:proofErr w:type="spellStart"/>
      <w:r>
        <w:rPr>
          <w:rFonts w:ascii="Calibri" w:hAnsi="Calibri" w:cs="Arial"/>
          <w:iCs/>
          <w:sz w:val="16"/>
          <w:szCs w:val="16"/>
        </w:rPr>
        <w:t>puntos</w:t>
      </w:r>
      <w:proofErr w:type="spellEnd"/>
    </w:p>
    <w:p w14:paraId="58306411" w14:textId="77777777" w:rsidR="002C1A75" w:rsidRPr="001B1B42" w:rsidRDefault="00072FD1">
      <w:pPr>
        <w:jc w:val="both"/>
        <w:rPr>
          <w:rFonts w:ascii="Calibri" w:hAnsi="Calibri" w:cs="Arial"/>
          <w:iCs/>
          <w:sz w:val="16"/>
          <w:szCs w:val="16"/>
          <w:lang w:val="es-CL"/>
        </w:rPr>
      </w:pPr>
      <w:r w:rsidRPr="001B1B42">
        <w:rPr>
          <w:rFonts w:ascii="Calibri" w:hAnsi="Calibri" w:cs="Arial"/>
          <w:iCs/>
          <w:sz w:val="16"/>
          <w:szCs w:val="16"/>
          <w:lang w:val="es-CL"/>
        </w:rPr>
        <w:t>Puntaje Mínimo para pasar a entrevista: 60 puntos</w:t>
      </w:r>
    </w:p>
    <w:p w14:paraId="28570CCB" w14:textId="7B578A8B" w:rsidR="00BF0907" w:rsidRDefault="00072FD1" w:rsidP="2FD8B9A8">
      <w:pPr>
        <w:jc w:val="both"/>
        <w:rPr>
          <w:rFonts w:ascii="Calibri" w:hAnsi="Calibri" w:cs="Arial"/>
          <w:sz w:val="16"/>
          <w:szCs w:val="16"/>
          <w:lang w:val="es-CL"/>
        </w:rPr>
      </w:pPr>
      <w:r w:rsidRPr="2FD8B9A8">
        <w:rPr>
          <w:rFonts w:ascii="Calibri" w:hAnsi="Calibri" w:cs="Arial"/>
          <w:sz w:val="16"/>
          <w:szCs w:val="16"/>
          <w:lang w:val="es-CL"/>
        </w:rPr>
        <w:t>Ponderación de la Evaluación Curricular: 50% de la Evaluación Total</w:t>
      </w:r>
    </w:p>
    <w:p w14:paraId="75BE45DB" w14:textId="2F717283" w:rsidR="002C1A75" w:rsidRPr="00705971" w:rsidRDefault="002E2D10">
      <w:pPr>
        <w:pageBreakBefore/>
        <w:jc w:val="center"/>
        <w:rPr>
          <w:rFonts w:ascii="Calibri" w:hAnsi="Calibri"/>
          <w:b/>
          <w:sz w:val="28"/>
          <w:szCs w:val="28"/>
          <w:lang w:val="es-ES"/>
        </w:rPr>
      </w:pPr>
      <w:r>
        <w:rPr>
          <w:rFonts w:ascii="Calibri" w:hAnsi="Calibri"/>
          <w:b/>
          <w:sz w:val="28"/>
          <w:szCs w:val="28"/>
          <w:lang w:val="es-ES"/>
        </w:rPr>
        <w:lastRenderedPageBreak/>
        <w:t>A</w:t>
      </w:r>
      <w:r w:rsidR="00705971" w:rsidRPr="00705971">
        <w:rPr>
          <w:rFonts w:ascii="Calibri" w:hAnsi="Calibri"/>
          <w:b/>
          <w:sz w:val="28"/>
          <w:szCs w:val="28"/>
          <w:lang w:val="es-ES"/>
        </w:rPr>
        <w:t>nexo 3-C</w:t>
      </w:r>
    </w:p>
    <w:p w14:paraId="1F8AE563" w14:textId="77777777" w:rsidR="002C1A75" w:rsidRDefault="002C1A75">
      <w:pPr>
        <w:jc w:val="center"/>
        <w:rPr>
          <w:rFonts w:ascii="Calibri" w:hAnsi="Calibri"/>
          <w:b/>
          <w:sz w:val="18"/>
          <w:szCs w:val="18"/>
          <w:lang w:val="es-ES"/>
        </w:rPr>
      </w:pPr>
    </w:p>
    <w:p w14:paraId="2E8EC023" w14:textId="77777777" w:rsidR="002C1A75" w:rsidRPr="00D81586" w:rsidRDefault="00072FD1">
      <w:pPr>
        <w:jc w:val="center"/>
        <w:rPr>
          <w:rFonts w:ascii="Calibri" w:hAnsi="Calibri"/>
          <w:sz w:val="28"/>
          <w:lang w:val="es-ES"/>
        </w:rPr>
      </w:pPr>
      <w:r w:rsidRPr="00D81586">
        <w:rPr>
          <w:rFonts w:ascii="Calibri" w:hAnsi="Calibri"/>
          <w:sz w:val="28"/>
          <w:lang w:val="es-ES"/>
        </w:rPr>
        <w:t xml:space="preserve">PAUTA DE EVALUACIÓN CURRICULAR </w:t>
      </w:r>
    </w:p>
    <w:p w14:paraId="356DC8E5" w14:textId="0CFBC8CA" w:rsidR="002C1A75" w:rsidRPr="00D81586" w:rsidRDefault="00072FD1">
      <w:pPr>
        <w:jc w:val="center"/>
        <w:rPr>
          <w:rFonts w:ascii="Calibri" w:hAnsi="Calibri"/>
          <w:sz w:val="28"/>
          <w:lang w:val="es-ES"/>
        </w:rPr>
      </w:pPr>
      <w:r w:rsidRPr="00D81586">
        <w:rPr>
          <w:rFonts w:ascii="Calibri" w:hAnsi="Calibri"/>
          <w:sz w:val="28"/>
          <w:lang w:val="es-ES"/>
        </w:rPr>
        <w:t>POSTULANTE TÉCNICO</w:t>
      </w:r>
      <w:r w:rsidR="004017B8" w:rsidRPr="00D81586">
        <w:rPr>
          <w:rFonts w:ascii="Calibri" w:hAnsi="Calibri"/>
          <w:sz w:val="28"/>
          <w:lang w:val="es-ES"/>
        </w:rPr>
        <w:t xml:space="preserve"> ÁMBITO PRODUCTIVO</w:t>
      </w:r>
      <w:r w:rsidRPr="00D81586">
        <w:rPr>
          <w:rFonts w:ascii="Calibri" w:hAnsi="Calibri"/>
          <w:sz w:val="28"/>
          <w:lang w:val="es-ES"/>
        </w:rPr>
        <w:t xml:space="preserve"> P</w:t>
      </w:r>
      <w:bookmarkStart w:id="3" w:name="_GoBack"/>
      <w:bookmarkEnd w:id="3"/>
      <w:r w:rsidRPr="00D81586">
        <w:rPr>
          <w:rFonts w:ascii="Calibri" w:hAnsi="Calibri"/>
          <w:sz w:val="28"/>
          <w:lang w:val="es-ES"/>
        </w:rPr>
        <w:t>RODESAL</w:t>
      </w:r>
      <w:r w:rsidR="00D81586" w:rsidRPr="00D81586">
        <w:rPr>
          <w:rFonts w:ascii="Calibri" w:hAnsi="Calibri"/>
          <w:sz w:val="28"/>
          <w:lang w:val="es-ES"/>
        </w:rPr>
        <w:t xml:space="preserve"> 202</w:t>
      </w:r>
      <w:r w:rsidR="00D81586" w:rsidRPr="00D81586">
        <w:rPr>
          <w:rFonts w:ascii="Calibri" w:hAnsi="Calibri"/>
          <w:color w:val="FF0000"/>
          <w:sz w:val="28"/>
          <w:lang w:val="es-ES"/>
        </w:rPr>
        <w:t>X</w:t>
      </w:r>
    </w:p>
    <w:p w14:paraId="3269F738" w14:textId="77777777" w:rsidR="002C1A75" w:rsidRDefault="002C1A75">
      <w:pPr>
        <w:jc w:val="center"/>
        <w:rPr>
          <w:rFonts w:ascii="Calibri" w:hAnsi="Calibri"/>
          <w:b/>
          <w:lang w:val="es-ES"/>
        </w:rPr>
      </w:pPr>
    </w:p>
    <w:p w14:paraId="263DEBFF" w14:textId="77777777" w:rsidR="002C1A75" w:rsidRDefault="00072FD1">
      <w:pPr>
        <w:jc w:val="both"/>
        <w:rPr>
          <w:rFonts w:ascii="Calibri" w:hAnsi="Calibri"/>
          <w:b/>
          <w:sz w:val="22"/>
          <w:lang w:val="es-ES"/>
        </w:rPr>
      </w:pPr>
      <w:r>
        <w:rPr>
          <w:rFonts w:ascii="Calibri" w:hAnsi="Calibri"/>
          <w:b/>
          <w:sz w:val="22"/>
          <w:lang w:val="es-ES"/>
        </w:rPr>
        <w:t>NOMBRE POSTULANTE</w:t>
      </w:r>
      <w:r>
        <w:rPr>
          <w:rFonts w:ascii="Calibri" w:hAnsi="Calibri"/>
          <w:b/>
          <w:sz w:val="22"/>
          <w:lang w:val="es-ES"/>
        </w:rPr>
        <w:tab/>
        <w:t>: ……………………………………………………………………………………………</w:t>
      </w:r>
    </w:p>
    <w:p w14:paraId="30936882" w14:textId="77777777" w:rsidR="002C1A75" w:rsidRDefault="002C1A75">
      <w:pPr>
        <w:jc w:val="both"/>
        <w:rPr>
          <w:rFonts w:ascii="Calibri" w:hAnsi="Calibri"/>
          <w:b/>
          <w:lang w:val="es-ES"/>
        </w:rPr>
      </w:pPr>
    </w:p>
    <w:p w14:paraId="221D1906" w14:textId="4C2D1926" w:rsidR="002C1A75" w:rsidRDefault="00072FD1">
      <w:pPr>
        <w:jc w:val="both"/>
        <w:rPr>
          <w:rFonts w:ascii="Calibri" w:hAnsi="Calibri"/>
          <w:b/>
          <w:sz w:val="22"/>
          <w:lang w:val="es-ES"/>
        </w:rPr>
      </w:pPr>
      <w:r>
        <w:rPr>
          <w:rFonts w:ascii="Calibri" w:hAnsi="Calibri"/>
          <w:b/>
          <w:sz w:val="22"/>
          <w:lang w:val="es-ES"/>
        </w:rPr>
        <w:t>EVALUADOR</w:t>
      </w:r>
      <w:r>
        <w:rPr>
          <w:rFonts w:ascii="Calibri" w:hAnsi="Calibri"/>
          <w:b/>
          <w:sz w:val="22"/>
          <w:lang w:val="es-ES"/>
        </w:rPr>
        <w:tab/>
      </w:r>
      <w:r>
        <w:rPr>
          <w:rFonts w:ascii="Calibri" w:hAnsi="Calibri"/>
          <w:b/>
          <w:sz w:val="22"/>
          <w:lang w:val="es-ES"/>
        </w:rPr>
        <w:tab/>
        <w:t>: ……………………………………………………………………………………………</w:t>
      </w:r>
    </w:p>
    <w:p w14:paraId="5155ADD5" w14:textId="77777777" w:rsidR="002C1A75" w:rsidRDefault="002C1A75">
      <w:pPr>
        <w:jc w:val="center"/>
        <w:rPr>
          <w:rFonts w:ascii="Calibri" w:hAnsi="Calibri"/>
          <w:b/>
          <w:sz w:val="16"/>
          <w:szCs w:val="16"/>
          <w:lang w:val="es-ES"/>
        </w:rPr>
      </w:pPr>
    </w:p>
    <w:p w14:paraId="5EFA9620" w14:textId="77777777" w:rsidR="002C1A75" w:rsidRPr="001B1B42" w:rsidRDefault="00072FD1">
      <w:pPr>
        <w:numPr>
          <w:ilvl w:val="0"/>
          <w:numId w:val="3"/>
        </w:numPr>
        <w:jc w:val="both"/>
        <w:rPr>
          <w:rFonts w:ascii="Calibri" w:hAnsi="Calibri"/>
          <w:b/>
          <w:iCs/>
          <w:sz w:val="22"/>
          <w:szCs w:val="22"/>
          <w:lang w:val="es-CL"/>
        </w:rPr>
      </w:pPr>
      <w:r w:rsidRPr="001B1B42">
        <w:rPr>
          <w:rFonts w:ascii="Calibri" w:hAnsi="Calibri"/>
          <w:b/>
          <w:iCs/>
          <w:sz w:val="22"/>
          <w:szCs w:val="22"/>
          <w:lang w:val="es-CL"/>
        </w:rPr>
        <w:t xml:space="preserve">Evaluación curricular para el cargo de </w:t>
      </w:r>
      <w:r w:rsidR="005B6724">
        <w:rPr>
          <w:rFonts w:ascii="Calibri" w:hAnsi="Calibri"/>
          <w:b/>
          <w:iCs/>
          <w:sz w:val="22"/>
          <w:szCs w:val="22"/>
          <w:lang w:val="es-CL"/>
        </w:rPr>
        <w:t xml:space="preserve">asesor </w:t>
      </w:r>
      <w:r w:rsidRPr="001B1B42">
        <w:rPr>
          <w:rFonts w:ascii="Calibri" w:hAnsi="Calibri"/>
          <w:b/>
          <w:iCs/>
          <w:sz w:val="22"/>
          <w:szCs w:val="22"/>
          <w:lang w:val="es-CL"/>
        </w:rPr>
        <w:t>Técnico.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8181"/>
        <w:gridCol w:w="930"/>
      </w:tblGrid>
      <w:tr w:rsidR="002C1A75" w:rsidRPr="00DE34B8" w14:paraId="20A43CCC" w14:textId="77777777" w:rsidTr="006529BD">
        <w:trPr>
          <w:trHeight w:val="510"/>
        </w:trPr>
        <w:tc>
          <w:tcPr>
            <w:tcW w:w="8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4E5E29FB" w14:textId="180C8268" w:rsidR="002C1A75" w:rsidRPr="002E2D10" w:rsidRDefault="00072FD1">
            <w:pPr>
              <w:pStyle w:val="Prrafodelista"/>
              <w:ind w:left="0"/>
              <w:rPr>
                <w:rFonts w:ascii="Calibri" w:hAnsi="Calibri" w:cs="Arial"/>
                <w:bCs/>
                <w:i/>
                <w:iCs/>
                <w:color w:val="000000"/>
                <w:sz w:val="20"/>
                <w:szCs w:val="18"/>
                <w:lang w:val="es-CL" w:eastAsia="es-ES"/>
              </w:rPr>
            </w:pPr>
            <w:r w:rsidRPr="0019278D"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CL" w:eastAsia="es-ES"/>
              </w:rPr>
              <w:t xml:space="preserve">a) </w:t>
            </w:r>
            <w:r w:rsidRPr="0019278D">
              <w:rPr>
                <w:rFonts w:ascii="Calibri" w:hAnsi="Calibri" w:cs="Arial"/>
                <w:b/>
                <w:i/>
                <w:iCs/>
                <w:sz w:val="20"/>
                <w:szCs w:val="18"/>
                <w:lang w:val="es-CL" w:eastAsia="es-ES"/>
              </w:rPr>
              <w:t xml:space="preserve">Técnico agropecuario </w:t>
            </w:r>
            <w:proofErr w:type="spellStart"/>
            <w:r w:rsidR="00BF0907" w:rsidRPr="0019278D">
              <w:rPr>
                <w:rFonts w:ascii="Calibri" w:hAnsi="Calibri" w:cs="Arial"/>
                <w:b/>
                <w:i/>
                <w:iCs/>
                <w:sz w:val="20"/>
                <w:szCs w:val="18"/>
                <w:lang w:val="es-CL" w:eastAsia="es-ES"/>
              </w:rPr>
              <w:t>silvoagropecuario</w:t>
            </w:r>
            <w:proofErr w:type="spellEnd"/>
            <w:r w:rsidR="00BF0907" w:rsidRPr="0019278D">
              <w:rPr>
                <w:rStyle w:val="Ancladenotaalpie"/>
                <w:lang w:val="es-CL"/>
              </w:rPr>
              <w:t xml:space="preserve">  </w:t>
            </w:r>
            <w:r w:rsidR="00BF0907" w:rsidRPr="0019278D">
              <w:rPr>
                <w:rFonts w:ascii="Calibri" w:hAnsi="Calibri" w:cs="Arial"/>
                <w:b/>
                <w:i/>
                <w:iCs/>
                <w:sz w:val="20"/>
                <w:szCs w:val="18"/>
                <w:lang w:val="es-CL" w:eastAsia="es-ES"/>
              </w:rPr>
              <w:t xml:space="preserve"> u otras disciplinas de las ciencias </w:t>
            </w:r>
            <w:proofErr w:type="spellStart"/>
            <w:r w:rsidR="004E34D7">
              <w:rPr>
                <w:rFonts w:ascii="Calibri" w:hAnsi="Calibri" w:cs="Arial"/>
                <w:b/>
                <w:i/>
                <w:iCs/>
                <w:sz w:val="20"/>
                <w:szCs w:val="18"/>
                <w:lang w:val="es-CL" w:eastAsia="es-ES"/>
              </w:rPr>
              <w:t>silvoagropecuarias</w:t>
            </w:r>
            <w:proofErr w:type="spellEnd"/>
            <w:r w:rsidR="00BF0907" w:rsidRPr="0019278D">
              <w:rPr>
                <w:rFonts w:ascii="Calibri" w:hAnsi="Calibri" w:cs="Arial"/>
                <w:b/>
                <w:i/>
                <w:iCs/>
                <w:sz w:val="20"/>
                <w:szCs w:val="18"/>
                <w:lang w:val="es-CL" w:eastAsia="es-ES"/>
              </w:rPr>
              <w:t xml:space="preserve"> vinculadas a las necesidades de los </w:t>
            </w:r>
            <w:proofErr w:type="spellStart"/>
            <w:r w:rsidR="00BF0907" w:rsidRPr="0019278D">
              <w:rPr>
                <w:rFonts w:ascii="Calibri" w:hAnsi="Calibri" w:cs="Arial"/>
                <w:b/>
                <w:i/>
                <w:iCs/>
                <w:sz w:val="20"/>
                <w:szCs w:val="18"/>
                <w:lang w:val="es-CL" w:eastAsia="es-ES"/>
              </w:rPr>
              <w:t>Microproductores</w:t>
            </w:r>
            <w:proofErr w:type="spellEnd"/>
            <w:r w:rsidR="00BF0907" w:rsidRPr="0019278D">
              <w:rPr>
                <w:rFonts w:ascii="Calibri" w:hAnsi="Calibri" w:cs="Arial"/>
                <w:b/>
                <w:i/>
                <w:iCs/>
                <w:sz w:val="20"/>
                <w:szCs w:val="18"/>
                <w:lang w:val="es-CL" w:eastAsia="es-ES"/>
              </w:rPr>
              <w:t>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0D7D72A8" w14:textId="77777777" w:rsidR="002C1A75" w:rsidRPr="00BC0F4A" w:rsidRDefault="002C1A75">
            <w:pPr>
              <w:jc w:val="center"/>
              <w:rPr>
                <w:rFonts w:ascii="Calibri" w:hAnsi="Calibri"/>
                <w:b/>
                <w:iCs/>
                <w:sz w:val="20"/>
                <w:szCs w:val="18"/>
                <w:lang w:val="es-CL"/>
              </w:rPr>
            </w:pPr>
          </w:p>
        </w:tc>
      </w:tr>
      <w:tr w:rsidR="002C1A75" w14:paraId="7930EB08" w14:textId="77777777" w:rsidTr="006529BD">
        <w:tc>
          <w:tcPr>
            <w:tcW w:w="8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7BD2690" w14:textId="7EEAEDE1" w:rsidR="002C1A75" w:rsidRPr="00EE4483" w:rsidRDefault="00072FD1">
            <w:pPr>
              <w:rPr>
                <w:rFonts w:ascii="Calibri" w:hAnsi="Calibri" w:cs="Arial"/>
                <w:sz w:val="18"/>
                <w:szCs w:val="18"/>
                <w:lang w:val="es-ES" w:eastAsia="es-ES"/>
              </w:rPr>
            </w:pPr>
            <w:r w:rsidRPr="00EE4483">
              <w:rPr>
                <w:rFonts w:ascii="Calibri" w:hAnsi="Calibri" w:cs="Arial"/>
                <w:sz w:val="18"/>
                <w:szCs w:val="18"/>
                <w:lang w:val="es-ES" w:eastAsia="es-ES"/>
              </w:rPr>
              <w:t xml:space="preserve">Técnico de nivel superior </w:t>
            </w:r>
            <w:r w:rsidR="00BF0907" w:rsidRPr="00EE4483">
              <w:rPr>
                <w:rFonts w:ascii="Calibri" w:hAnsi="Calibri" w:cs="Arial"/>
                <w:sz w:val="18"/>
                <w:szCs w:val="18"/>
                <w:lang w:val="es-ES" w:eastAsia="es-ES"/>
              </w:rPr>
              <w:t xml:space="preserve">u otras disciplinas de las ciencias </w:t>
            </w:r>
            <w:proofErr w:type="spellStart"/>
            <w:r w:rsidR="00DE34B8">
              <w:rPr>
                <w:rFonts w:ascii="Calibri" w:hAnsi="Calibri" w:cs="Arial"/>
                <w:sz w:val="18"/>
                <w:szCs w:val="18"/>
                <w:lang w:val="es-ES" w:eastAsia="es-ES"/>
              </w:rPr>
              <w:t>silvoagropecuarias</w:t>
            </w:r>
            <w:proofErr w:type="spellEnd"/>
            <w:r w:rsidR="00BF0907" w:rsidRPr="00EE4483">
              <w:rPr>
                <w:rFonts w:ascii="Calibri" w:hAnsi="Calibri" w:cs="Arial"/>
                <w:sz w:val="18"/>
                <w:szCs w:val="18"/>
                <w:lang w:val="es-ES" w:eastAsia="es-ES"/>
              </w:rPr>
              <w:t xml:space="preserve"> </w:t>
            </w:r>
            <w:r w:rsidRPr="00EE4483">
              <w:rPr>
                <w:rFonts w:ascii="Calibri" w:hAnsi="Calibri" w:cs="Arial"/>
                <w:sz w:val="18"/>
                <w:szCs w:val="18"/>
                <w:lang w:val="es-ES" w:eastAsia="es-ES"/>
              </w:rPr>
              <w:t>(Universidad).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E7D54F5" w14:textId="77777777" w:rsidR="002C1A75" w:rsidRDefault="00072FD1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20</w:t>
            </w:r>
          </w:p>
        </w:tc>
      </w:tr>
      <w:tr w:rsidR="002C1A75" w14:paraId="2A1C92AD" w14:textId="77777777" w:rsidTr="006529BD">
        <w:tc>
          <w:tcPr>
            <w:tcW w:w="8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4B57C4D" w14:textId="0B218CB1" w:rsidR="002C1A75" w:rsidRPr="00EE4483" w:rsidRDefault="00072FD1">
            <w:pPr>
              <w:rPr>
                <w:rFonts w:ascii="Calibri" w:hAnsi="Calibri" w:cs="Arial"/>
                <w:sz w:val="18"/>
                <w:szCs w:val="18"/>
                <w:lang w:val="es-ES" w:eastAsia="es-ES"/>
              </w:rPr>
            </w:pPr>
            <w:r w:rsidRPr="00EE4483">
              <w:rPr>
                <w:rFonts w:ascii="Calibri" w:hAnsi="Calibri" w:cs="Arial"/>
                <w:sz w:val="18"/>
                <w:szCs w:val="18"/>
                <w:lang w:val="es-ES" w:eastAsia="es-ES"/>
              </w:rPr>
              <w:t xml:space="preserve">Técnico de nivel medio </w:t>
            </w:r>
            <w:r w:rsidR="00BF0907" w:rsidRPr="00EE4483">
              <w:rPr>
                <w:rFonts w:ascii="Calibri" w:hAnsi="Calibri" w:cs="Arial"/>
                <w:sz w:val="18"/>
                <w:szCs w:val="18"/>
                <w:lang w:val="es-ES" w:eastAsia="es-ES"/>
              </w:rPr>
              <w:t xml:space="preserve">u otras disciplinas de las ciencias </w:t>
            </w:r>
            <w:proofErr w:type="spellStart"/>
            <w:r w:rsidR="004E34D7">
              <w:rPr>
                <w:rFonts w:ascii="Calibri" w:hAnsi="Calibri" w:cs="Arial"/>
                <w:sz w:val="18"/>
                <w:szCs w:val="18"/>
                <w:lang w:val="es-ES" w:eastAsia="es-ES"/>
              </w:rPr>
              <w:t>silvoagropecuarias</w:t>
            </w:r>
            <w:proofErr w:type="spellEnd"/>
            <w:r w:rsidR="00BF0907" w:rsidRPr="00EE4483">
              <w:rPr>
                <w:rFonts w:ascii="Calibri" w:hAnsi="Calibri" w:cs="Arial"/>
                <w:sz w:val="18"/>
                <w:szCs w:val="18"/>
                <w:lang w:val="es-ES" w:eastAsia="es-ES"/>
              </w:rPr>
              <w:t xml:space="preserve"> </w:t>
            </w:r>
            <w:r w:rsidRPr="00EE4483">
              <w:rPr>
                <w:rFonts w:ascii="Calibri" w:hAnsi="Calibri" w:cs="Arial"/>
                <w:sz w:val="18"/>
                <w:szCs w:val="18"/>
                <w:lang w:val="es-ES" w:eastAsia="es-ES"/>
              </w:rPr>
              <w:t>(Escuela, Liceo Agrícola o Instituto).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16E937B" w14:textId="77777777" w:rsidR="002C1A75" w:rsidRDefault="00072FD1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15</w:t>
            </w:r>
          </w:p>
        </w:tc>
      </w:tr>
      <w:tr w:rsidR="002C1A75" w14:paraId="0F8ABB28" w14:textId="77777777" w:rsidTr="006529BD">
        <w:tc>
          <w:tcPr>
            <w:tcW w:w="8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533CB25" w14:textId="2AFFEB4C" w:rsidR="002C1A75" w:rsidRPr="00EE4483" w:rsidRDefault="00072FD1">
            <w:pPr>
              <w:rPr>
                <w:rFonts w:ascii="Calibri" w:hAnsi="Calibri" w:cs="Arial"/>
                <w:sz w:val="18"/>
                <w:szCs w:val="18"/>
                <w:lang w:val="es-CL" w:eastAsia="es-ES"/>
              </w:rPr>
            </w:pPr>
            <w:r w:rsidRPr="00EE4483">
              <w:rPr>
                <w:rFonts w:ascii="Calibri" w:hAnsi="Calibri" w:cs="Arial"/>
                <w:sz w:val="18"/>
                <w:szCs w:val="18"/>
                <w:lang w:val="es-CL" w:eastAsia="es-ES"/>
              </w:rPr>
              <w:t xml:space="preserve">Técnico egresado </w:t>
            </w:r>
            <w:r w:rsidR="00BF0907" w:rsidRPr="00EE4483">
              <w:rPr>
                <w:rFonts w:ascii="Calibri" w:hAnsi="Calibri" w:cs="Arial"/>
                <w:sz w:val="18"/>
                <w:szCs w:val="18"/>
                <w:lang w:val="es-ES" w:eastAsia="es-ES"/>
              </w:rPr>
              <w:t xml:space="preserve">u otras disciplinas de las ciencias </w:t>
            </w:r>
            <w:proofErr w:type="spellStart"/>
            <w:r w:rsidR="004E34D7">
              <w:rPr>
                <w:rFonts w:ascii="Calibri" w:hAnsi="Calibri" w:cs="Arial"/>
                <w:sz w:val="18"/>
                <w:szCs w:val="18"/>
                <w:lang w:val="es-ES" w:eastAsia="es-ES"/>
              </w:rPr>
              <w:t>silvoagropecuarias</w:t>
            </w:r>
            <w:proofErr w:type="spellEnd"/>
            <w:r w:rsidR="00BF0907" w:rsidRPr="00EE4483">
              <w:rPr>
                <w:rFonts w:ascii="Calibri" w:hAnsi="Calibri" w:cs="Arial"/>
                <w:sz w:val="18"/>
                <w:szCs w:val="18"/>
                <w:lang w:val="es-ES" w:eastAsia="es-ES"/>
              </w:rPr>
              <w:t xml:space="preserve">, </w:t>
            </w:r>
            <w:r w:rsidRPr="00EE4483">
              <w:rPr>
                <w:rFonts w:ascii="Calibri" w:hAnsi="Calibri" w:cs="Arial"/>
                <w:sz w:val="18"/>
                <w:szCs w:val="18"/>
                <w:lang w:val="es-CL" w:eastAsia="es-ES"/>
              </w:rPr>
              <w:t>de otro tipo de establecimiento.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050B2E" w14:textId="77777777" w:rsidR="002C1A75" w:rsidRDefault="00072FD1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10</w:t>
            </w:r>
          </w:p>
        </w:tc>
      </w:tr>
      <w:tr w:rsidR="002C1A75" w14:paraId="75A610DD" w14:textId="77777777" w:rsidTr="006529BD">
        <w:tc>
          <w:tcPr>
            <w:tcW w:w="8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83AA008" w14:textId="39C8791F" w:rsidR="002C1A75" w:rsidRPr="00EE4483" w:rsidRDefault="00072FD1">
            <w:pPr>
              <w:rPr>
                <w:rFonts w:ascii="Calibri" w:hAnsi="Calibri" w:cs="Arial"/>
                <w:sz w:val="18"/>
                <w:szCs w:val="18"/>
                <w:lang w:val="es-CL" w:eastAsia="es-ES"/>
              </w:rPr>
            </w:pPr>
            <w:r w:rsidRPr="00EE4483">
              <w:rPr>
                <w:rFonts w:ascii="Calibri" w:hAnsi="Calibri" w:cs="Arial"/>
                <w:sz w:val="18"/>
                <w:szCs w:val="18"/>
                <w:lang w:val="es-CL" w:eastAsia="es-ES"/>
              </w:rPr>
              <w:t xml:space="preserve">Otro perfil </w:t>
            </w:r>
            <w:r w:rsidR="002E2D10" w:rsidRPr="00EE4483">
              <w:rPr>
                <w:rFonts w:ascii="Calibri" w:hAnsi="Calibri" w:cs="Arial"/>
                <w:sz w:val="18"/>
                <w:szCs w:val="18"/>
                <w:lang w:val="es-CL" w:eastAsia="es-ES"/>
              </w:rPr>
              <w:t>profesional</w:t>
            </w:r>
            <w:r w:rsidR="00F62952" w:rsidRPr="00EE4483">
              <w:rPr>
                <w:rFonts w:ascii="Calibri" w:hAnsi="Calibri" w:cs="Arial"/>
                <w:sz w:val="18"/>
                <w:szCs w:val="18"/>
                <w:lang w:val="es-CL" w:eastAsia="es-ES"/>
              </w:rPr>
              <w:t xml:space="preserve"> autorizado por el Director Regional de INDAP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C1A3D14" w14:textId="77777777" w:rsidR="002C1A75" w:rsidRDefault="00667BB3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10</w:t>
            </w:r>
          </w:p>
        </w:tc>
      </w:tr>
      <w:tr w:rsidR="002E2D10" w:rsidRPr="00DE34B8" w14:paraId="3FE843E6" w14:textId="77777777" w:rsidTr="00C93CC1">
        <w:trPr>
          <w:trHeight w:val="510"/>
        </w:trPr>
        <w:tc>
          <w:tcPr>
            <w:tcW w:w="8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</w:tcPr>
          <w:p w14:paraId="4E3508F0" w14:textId="05223116" w:rsidR="002E2D10" w:rsidRDefault="002E2D10" w:rsidP="002E2D10">
            <w:pPr>
              <w:pStyle w:val="Prrafodelista"/>
              <w:ind w:left="0"/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</w:pPr>
            <w:r w:rsidRPr="00EE4483"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CL" w:eastAsia="es-ES"/>
              </w:rPr>
              <w:t xml:space="preserve">b.1) Ámbito </w:t>
            </w:r>
            <w:proofErr w:type="spellStart"/>
            <w:r w:rsidRPr="00EE4483"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CL" w:eastAsia="es-ES"/>
              </w:rPr>
              <w:t>silvoagropecuario</w:t>
            </w:r>
            <w:proofErr w:type="spellEnd"/>
            <w:r w:rsidRPr="00EE4483"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CL" w:eastAsia="es-ES"/>
              </w:rPr>
              <w:t>. Experiencia laboral de trabajo en terreno con Pequeños Productores Agrícolas (PPA).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</w:tcPr>
          <w:p w14:paraId="63A4AF5C" w14:textId="77777777" w:rsidR="002E2D10" w:rsidRPr="001B1B42" w:rsidRDefault="002E2D10" w:rsidP="002E2D10">
            <w:pPr>
              <w:jc w:val="center"/>
              <w:rPr>
                <w:rFonts w:ascii="Calibri" w:hAnsi="Calibri"/>
                <w:b/>
                <w:iCs/>
                <w:sz w:val="20"/>
                <w:szCs w:val="18"/>
                <w:lang w:val="es-CL"/>
              </w:rPr>
            </w:pPr>
          </w:p>
        </w:tc>
      </w:tr>
      <w:tr w:rsidR="002E2D10" w:rsidRPr="00BC0F4A" w14:paraId="282CDA0C" w14:textId="77777777" w:rsidTr="00EE4483">
        <w:trPr>
          <w:trHeight w:val="159"/>
        </w:trPr>
        <w:tc>
          <w:tcPr>
            <w:tcW w:w="8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14:paraId="5C2ECEE7" w14:textId="0BC1D995" w:rsidR="002E2D10" w:rsidRPr="00EE4483" w:rsidRDefault="002E2D10" w:rsidP="00EE4483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 w:rsidRPr="00EE4483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Más del 50% de su experiencia laboral la ha realizado con PPA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14:paraId="0AC44F8F" w14:textId="26C4F2A3" w:rsidR="002E2D10" w:rsidRPr="00EE4483" w:rsidRDefault="002E2D10" w:rsidP="00EE4483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 w:rsidRPr="00EE4483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20</w:t>
            </w:r>
          </w:p>
        </w:tc>
      </w:tr>
      <w:tr w:rsidR="002E2D10" w:rsidRPr="00BC0F4A" w14:paraId="5FCA2425" w14:textId="77777777" w:rsidTr="00EE4483">
        <w:trPr>
          <w:trHeight w:val="206"/>
        </w:trPr>
        <w:tc>
          <w:tcPr>
            <w:tcW w:w="8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14:paraId="6B095AAF" w14:textId="6C9D11F5" w:rsidR="002E2D10" w:rsidRPr="00EE4483" w:rsidRDefault="002E2D10" w:rsidP="00EE4483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 w:rsidRPr="00EE4483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Entre el 10 y el 50% de su experiencia laboral la ha realizado con PPA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14:paraId="60E8D898" w14:textId="60C6CD6D" w:rsidR="002E2D10" w:rsidRPr="00EE4483" w:rsidRDefault="002E2D10" w:rsidP="00EE4483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 w:rsidRPr="00EE4483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15</w:t>
            </w:r>
          </w:p>
        </w:tc>
      </w:tr>
      <w:tr w:rsidR="002E2D10" w:rsidRPr="00BC0F4A" w14:paraId="723D0F8B" w14:textId="77777777" w:rsidTr="00EE4483">
        <w:trPr>
          <w:trHeight w:val="251"/>
        </w:trPr>
        <w:tc>
          <w:tcPr>
            <w:tcW w:w="8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14:paraId="2062B90C" w14:textId="45C3BE51" w:rsidR="002E2D10" w:rsidRPr="00EE4483" w:rsidRDefault="002E2D10" w:rsidP="00EE4483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 w:rsidRPr="00EE4483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 Posee al menos 3 años de experiencia laboral en terreno en el ámbito </w:t>
            </w:r>
            <w:proofErr w:type="spellStart"/>
            <w:r w:rsidRPr="00EE4483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silvoagropecuario</w:t>
            </w:r>
            <w:proofErr w:type="spellEnd"/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14:paraId="0661D535" w14:textId="0168FC9A" w:rsidR="002E2D10" w:rsidRPr="00EE4483" w:rsidRDefault="002E2D10" w:rsidP="00EE4483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 w:rsidRPr="00EE4483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10</w:t>
            </w:r>
          </w:p>
        </w:tc>
      </w:tr>
      <w:tr w:rsidR="002E2D10" w:rsidRPr="00BC0F4A" w14:paraId="53489BCD" w14:textId="77777777" w:rsidTr="00EE4483">
        <w:trPr>
          <w:trHeight w:val="284"/>
        </w:trPr>
        <w:tc>
          <w:tcPr>
            <w:tcW w:w="8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14:paraId="3ACB7A89" w14:textId="32F39F35" w:rsidR="002E2D10" w:rsidRPr="00EE4483" w:rsidRDefault="002E2D10" w:rsidP="00EE4483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 w:rsidRPr="00EE4483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 Menos de 3 años de experiencia laboral en terreno en el ámbito </w:t>
            </w:r>
            <w:proofErr w:type="spellStart"/>
            <w:r w:rsidRPr="00EE4483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silvoagropecuario</w:t>
            </w:r>
            <w:proofErr w:type="spellEnd"/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14:paraId="2B28B230" w14:textId="65F280FF" w:rsidR="002E2D10" w:rsidRPr="00EE4483" w:rsidRDefault="002E2D10" w:rsidP="00EE4483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 w:rsidRPr="00EE4483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</w:tr>
      <w:tr w:rsidR="002C1A75" w:rsidRPr="00430A90" w14:paraId="5E0DF604" w14:textId="77777777" w:rsidTr="006529BD">
        <w:trPr>
          <w:trHeight w:val="510"/>
        </w:trPr>
        <w:tc>
          <w:tcPr>
            <w:tcW w:w="8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7EE1DE00" w14:textId="7E0BDE0F" w:rsidR="002C1A75" w:rsidRDefault="004F6A34">
            <w:pPr>
              <w:pStyle w:val="Prrafodelista"/>
              <w:ind w:left="0"/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</w:pPr>
            <w:r w:rsidRPr="004F6A34"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 xml:space="preserve">c.1.) Ámbito </w:t>
            </w:r>
            <w:proofErr w:type="spellStart"/>
            <w:r w:rsidRPr="004F6A34"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>silvoagropecuario</w:t>
            </w:r>
            <w:proofErr w:type="spellEnd"/>
            <w:r w:rsidRPr="004F6A34"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 xml:space="preserve"> Experiencia laboral y/o conocimiento técnico acreditado en los rubros principales desarrollados por la Unidad </w:t>
            </w:r>
            <w:proofErr w:type="gramStart"/>
            <w:r w:rsidRPr="004F6A34"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>Operativa .</w:t>
            </w:r>
            <w:proofErr w:type="gramEnd"/>
            <w:r w:rsidRPr="004F6A34"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 xml:space="preserve"> (Verificadores: certificados, cartas de certificación laboral, etc.)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3A0E9F9C" w14:textId="77777777" w:rsidR="002C1A75" w:rsidRPr="001B1B42" w:rsidRDefault="002C1A75">
            <w:pPr>
              <w:jc w:val="center"/>
              <w:rPr>
                <w:rFonts w:ascii="Calibri" w:hAnsi="Calibri"/>
                <w:b/>
                <w:iCs/>
                <w:sz w:val="20"/>
                <w:szCs w:val="18"/>
                <w:lang w:val="es-CL"/>
              </w:rPr>
            </w:pPr>
          </w:p>
        </w:tc>
      </w:tr>
      <w:tr w:rsidR="004F6A34" w14:paraId="67AB32E1" w14:textId="77777777" w:rsidTr="006529BD">
        <w:tc>
          <w:tcPr>
            <w:tcW w:w="8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8A3E931" w14:textId="4B584917" w:rsidR="004F6A34" w:rsidRDefault="004F6A34" w:rsidP="004F6A34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Experiencia laboral acreditada en al menos tres de los principales rubros productivos  desarrollados por la Unidad Operativa Comunal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335F2AA" w14:textId="14F8DF95" w:rsidR="004F6A34" w:rsidRDefault="004F6A34" w:rsidP="004F6A3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20</w:t>
            </w:r>
          </w:p>
        </w:tc>
      </w:tr>
      <w:tr w:rsidR="004F6A34" w14:paraId="3E1F2A98" w14:textId="77777777" w:rsidTr="006529BD">
        <w:tc>
          <w:tcPr>
            <w:tcW w:w="8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DCBDAC0" w14:textId="7F764F85" w:rsidR="004F6A34" w:rsidRDefault="004F6A34" w:rsidP="004F6A34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Experiencia laboral acreditada en dos de los principales rubros productivos desarrollados por la Unidad Operativa Comunal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93B8A4" w14:textId="42C02224" w:rsidR="004F6A34" w:rsidRDefault="004F6A34" w:rsidP="004F6A3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15</w:t>
            </w:r>
          </w:p>
        </w:tc>
      </w:tr>
      <w:tr w:rsidR="004F6A34" w14:paraId="1B35D251" w14:textId="77777777" w:rsidTr="006529BD">
        <w:tc>
          <w:tcPr>
            <w:tcW w:w="8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CB1D9D8" w14:textId="5FEA8882" w:rsidR="004F6A34" w:rsidRDefault="004F6A34" w:rsidP="004F6A34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Experiencia laboral en sólo uno de los principales rubros productivos desarrollados por la Unidad Operativa Comunal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DFF037E" w14:textId="4383BD5E" w:rsidR="004F6A34" w:rsidRDefault="004F6A34" w:rsidP="004F6A3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10</w:t>
            </w:r>
          </w:p>
        </w:tc>
      </w:tr>
      <w:tr w:rsidR="004F6A34" w14:paraId="50FABFEE" w14:textId="77777777" w:rsidTr="006529BD">
        <w:tc>
          <w:tcPr>
            <w:tcW w:w="8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AD22339" w14:textId="30048655" w:rsidR="004F6A34" w:rsidRDefault="004F6A34" w:rsidP="004F6A34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Solo demuestra conocimiento teórico de los principales rubros productivos desarrollados por la Unidad Operativa Comunal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A9E2B94" w14:textId="38A233C9" w:rsidR="004F6A34" w:rsidRDefault="004F6A34" w:rsidP="004F6A3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</w:tr>
      <w:tr w:rsidR="004F6A34" w14:paraId="2DBE792A" w14:textId="77777777" w:rsidTr="006529BD">
        <w:tc>
          <w:tcPr>
            <w:tcW w:w="8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EA1EE45" w14:textId="41A975BE" w:rsidR="004F6A34" w:rsidRDefault="004F6A34" w:rsidP="004F6A34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No demuestra conocimiento práctico ni teórico en los rubros ejes desarrollados por la Unidad Operativa Comunal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53E9A9E" w14:textId="1D16DE0E" w:rsidR="004F6A34" w:rsidRDefault="004F6A34" w:rsidP="004F6A3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</w:tr>
      <w:tr w:rsidR="004F6A34" w:rsidRPr="00430A90" w14:paraId="2161C5E9" w14:textId="77777777" w:rsidTr="006529BD">
        <w:trPr>
          <w:trHeight w:val="510"/>
        </w:trPr>
        <w:tc>
          <w:tcPr>
            <w:tcW w:w="8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61DA61AC" w14:textId="68297B4B" w:rsidR="004F6A34" w:rsidRPr="00430A90" w:rsidRDefault="004F6A34" w:rsidP="004F6A34">
            <w:pPr>
              <w:pStyle w:val="Prrafodelista"/>
              <w:ind w:left="0"/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</w:pPr>
            <w:r w:rsidRPr="00430A90"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>d) Conocimiento teórico y/</w:t>
            </w:r>
            <w:proofErr w:type="gramStart"/>
            <w:r w:rsidRPr="00430A90"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>o  práctico</w:t>
            </w:r>
            <w:proofErr w:type="gramEnd"/>
            <w:r w:rsidRPr="00430A90"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 xml:space="preserve"> en los temas de planificación, gestión predial, desarrollo de emprendimientos productivos</w:t>
            </w:r>
            <w:r w:rsidR="00166F18" w:rsidRPr="00430A90"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 xml:space="preserve">, </w:t>
            </w:r>
            <w:r w:rsidRPr="00430A90"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>desarrollo organizacional</w:t>
            </w:r>
            <w:r w:rsidR="00166F18" w:rsidRPr="00430A90"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 xml:space="preserve"> y ámbito social.</w:t>
            </w:r>
            <w:r w:rsidRPr="00430A90"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 xml:space="preserve"> </w:t>
            </w:r>
            <w:r w:rsidRPr="00430A90"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  <w:t xml:space="preserve">(Verificadores: certificados, cartas de certificación laboral, </w:t>
            </w:r>
            <w:proofErr w:type="spellStart"/>
            <w:r w:rsidRPr="00430A90"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  <w:t>etc</w:t>
            </w:r>
            <w:proofErr w:type="spellEnd"/>
            <w:r w:rsidRPr="00430A90"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  <w:t>)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11E1E02C" w14:textId="77777777" w:rsidR="004F6A34" w:rsidRPr="00430A90" w:rsidRDefault="004F6A34" w:rsidP="004F6A34">
            <w:pPr>
              <w:jc w:val="center"/>
              <w:rPr>
                <w:rFonts w:ascii="Calibri" w:hAnsi="Calibri"/>
                <w:b/>
                <w:iCs/>
                <w:sz w:val="20"/>
                <w:szCs w:val="18"/>
                <w:lang w:val="es-CL"/>
              </w:rPr>
            </w:pPr>
          </w:p>
        </w:tc>
      </w:tr>
      <w:tr w:rsidR="000D72F4" w14:paraId="31865C7C" w14:textId="77777777" w:rsidTr="006529BD">
        <w:tc>
          <w:tcPr>
            <w:tcW w:w="8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EF251E3" w14:textId="54A87681" w:rsidR="000D72F4" w:rsidRPr="00430A90" w:rsidRDefault="000D72F4" w:rsidP="000D72F4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 w:rsidRPr="00430A90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Demuestra conocimiento teórico </w:t>
            </w:r>
            <w:r w:rsidRPr="00430A90">
              <w:rPr>
                <w:rFonts w:ascii="Calibri" w:hAnsi="Calibri" w:cs="Arial"/>
                <w:b/>
                <w:bCs/>
                <w:color w:val="000000"/>
                <w:sz w:val="18"/>
                <w:szCs w:val="18"/>
                <w:lang w:val="es-ES" w:eastAsia="es-ES"/>
              </w:rPr>
              <w:t xml:space="preserve">y </w:t>
            </w:r>
            <w:r w:rsidRPr="00430A90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práctico en temas de planificación, gestión predial, desarrollo de emprendimientos productivos, desarrollo organizacional</w:t>
            </w:r>
            <w:r w:rsidR="00430A90" w:rsidRPr="00430A90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13C4DEC" w14:textId="7499459A" w:rsidR="000D72F4" w:rsidRDefault="000D72F4" w:rsidP="000D72F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15</w:t>
            </w:r>
          </w:p>
        </w:tc>
      </w:tr>
      <w:tr w:rsidR="000D72F4" w14:paraId="0BDE0730" w14:textId="77777777" w:rsidTr="006529BD">
        <w:tc>
          <w:tcPr>
            <w:tcW w:w="8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A96BD5E" w14:textId="057FD076" w:rsidR="000D72F4" w:rsidRPr="00430A90" w:rsidRDefault="000D72F4" w:rsidP="000D72F4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 w:rsidRPr="00430A90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Demuestra conocimiento teórico </w:t>
            </w:r>
            <w:r w:rsidRPr="00430A90">
              <w:rPr>
                <w:rFonts w:ascii="Calibri" w:hAnsi="Calibri" w:cs="Arial"/>
                <w:b/>
                <w:bCs/>
                <w:color w:val="000000"/>
                <w:sz w:val="18"/>
                <w:szCs w:val="18"/>
                <w:lang w:val="es-ES" w:eastAsia="es-ES"/>
              </w:rPr>
              <w:t xml:space="preserve">o </w:t>
            </w:r>
            <w:r w:rsidRPr="00430A90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práctico en temas de planificación, gestión predial, desarrollo de emprendimientos productivos, desarrollo organizacional</w:t>
            </w:r>
            <w:r w:rsidR="00430A90" w:rsidRPr="00430A90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3EB7B17" w14:textId="004BA1B1" w:rsidR="000D72F4" w:rsidRDefault="000D72F4" w:rsidP="000D72F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10</w:t>
            </w:r>
          </w:p>
        </w:tc>
      </w:tr>
      <w:tr w:rsidR="000D72F4" w14:paraId="6FAA5404" w14:textId="77777777" w:rsidTr="006529BD">
        <w:tc>
          <w:tcPr>
            <w:tcW w:w="8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FC66A24" w14:textId="7086BE7E" w:rsidR="000D72F4" w:rsidRPr="00430A90" w:rsidRDefault="000D72F4" w:rsidP="000D72F4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 w:rsidRPr="00430A90">
              <w:rPr>
                <w:rFonts w:ascii="Calibri" w:hAnsi="Calibri" w:cs="Arial"/>
                <w:b/>
                <w:bCs/>
                <w:color w:val="000000"/>
                <w:sz w:val="18"/>
                <w:szCs w:val="18"/>
                <w:lang w:val="es-ES" w:eastAsia="es-ES"/>
              </w:rPr>
              <w:t>No</w:t>
            </w:r>
            <w:r w:rsidRPr="00430A90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 demuestra conocimientos en los temas de planificación, gestión predial, desarrollo de emprendimientos productivos, desarrollo organizacional, gestión en articulación.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9E2DFA3" w14:textId="7C46D4A4" w:rsidR="000D72F4" w:rsidRDefault="000D72F4" w:rsidP="000D72F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</w:tr>
      <w:tr w:rsidR="000D72F4" w14:paraId="768E28C9" w14:textId="77777777" w:rsidTr="006529BD">
        <w:trPr>
          <w:trHeight w:val="454"/>
        </w:trPr>
        <w:tc>
          <w:tcPr>
            <w:tcW w:w="8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74661B8E" w14:textId="67DB1427" w:rsidR="000D72F4" w:rsidRPr="00166F18" w:rsidRDefault="000D72F4" w:rsidP="000D72F4">
            <w:pPr>
              <w:pStyle w:val="Prrafodelista"/>
              <w:ind w:left="0"/>
              <w:rPr>
                <w:rFonts w:ascii="Calibri" w:hAnsi="Calibri" w:cs="Arial"/>
                <w:b/>
                <w:color w:val="000000"/>
                <w:sz w:val="20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b/>
                <w:color w:val="000000"/>
                <w:sz w:val="20"/>
                <w:szCs w:val="18"/>
                <w:lang w:val="es-ES" w:eastAsia="es-ES"/>
              </w:rPr>
              <w:t>e) Participación en cursos de capacitación atingentes a su especialización</w:t>
            </w:r>
            <w:r w:rsidR="00166F18">
              <w:rPr>
                <w:rFonts w:ascii="Calibri" w:hAnsi="Calibri" w:cs="Arial"/>
                <w:b/>
                <w:color w:val="000000"/>
                <w:sz w:val="20"/>
                <w:szCs w:val="18"/>
                <w:lang w:val="es-ES" w:eastAsia="es-ES"/>
              </w:rPr>
              <w:t xml:space="preserve"> o</w:t>
            </w:r>
            <w:r w:rsidRPr="00166F18">
              <w:rPr>
                <w:rFonts w:ascii="Calibri" w:hAnsi="Calibri" w:cs="Arial"/>
                <w:b/>
                <w:color w:val="000000"/>
                <w:sz w:val="20"/>
                <w:szCs w:val="18"/>
                <w:lang w:val="es-ES" w:eastAsia="es-ES"/>
              </w:rPr>
              <w:t xml:space="preserve"> curso de especialización ámbito social</w:t>
            </w:r>
            <w:r w:rsidR="00166F18">
              <w:rPr>
                <w:rFonts w:ascii="Calibri" w:hAnsi="Calibri" w:cs="Arial"/>
                <w:b/>
                <w:color w:val="000000"/>
                <w:sz w:val="20"/>
                <w:szCs w:val="18"/>
                <w:lang w:val="es-ES" w:eastAsia="es-ES"/>
              </w:rPr>
              <w:t xml:space="preserve">. </w:t>
            </w:r>
            <w:r w:rsidR="00166F18" w:rsidRPr="00166F18">
              <w:rPr>
                <w:rFonts w:ascii="Calibri" w:hAnsi="Calibri" w:cs="Arial"/>
                <w:b/>
                <w:color w:val="000000"/>
                <w:sz w:val="20"/>
                <w:szCs w:val="18"/>
                <w:lang w:val="es-ES" w:eastAsia="es-ES"/>
              </w:rPr>
              <w:t xml:space="preserve">(Verificadores: certificados, cartas de certificación laboral, </w:t>
            </w:r>
            <w:proofErr w:type="spellStart"/>
            <w:r w:rsidR="00166F18" w:rsidRPr="00166F18">
              <w:rPr>
                <w:rFonts w:ascii="Calibri" w:hAnsi="Calibri" w:cs="Arial"/>
                <w:b/>
                <w:color w:val="000000"/>
                <w:sz w:val="20"/>
                <w:szCs w:val="18"/>
                <w:lang w:val="es-ES" w:eastAsia="es-ES"/>
              </w:rPr>
              <w:t>etc</w:t>
            </w:r>
            <w:proofErr w:type="spellEnd"/>
            <w:r w:rsidR="00166F18" w:rsidRPr="00166F18">
              <w:rPr>
                <w:rFonts w:ascii="Calibri" w:hAnsi="Calibri" w:cs="Arial"/>
                <w:b/>
                <w:color w:val="000000"/>
                <w:sz w:val="20"/>
                <w:szCs w:val="18"/>
                <w:lang w:val="es-ES" w:eastAsia="es-ES"/>
              </w:rPr>
              <w:t>)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0C3C0B67" w14:textId="77777777" w:rsidR="000D72F4" w:rsidRDefault="000D72F4" w:rsidP="000D72F4">
            <w:pPr>
              <w:jc w:val="center"/>
              <w:rPr>
                <w:rFonts w:ascii="Calibri" w:hAnsi="Calibri"/>
                <w:b/>
                <w:iCs/>
                <w:sz w:val="20"/>
                <w:szCs w:val="18"/>
              </w:rPr>
            </w:pPr>
          </w:p>
        </w:tc>
      </w:tr>
      <w:tr w:rsidR="000D72F4" w14:paraId="0CA05F79" w14:textId="77777777" w:rsidTr="006529BD">
        <w:tc>
          <w:tcPr>
            <w:tcW w:w="8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6BF93F7" w14:textId="4736449E" w:rsidR="000D72F4" w:rsidRDefault="000D72F4" w:rsidP="000D72F4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Ha participado de algún curso de capacitación en </w:t>
            </w:r>
            <w:r w:rsidR="00166F18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los últimos</w:t>
            </w: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 4 años en alguno de los </w:t>
            </w:r>
            <w:r w:rsidR="00166F18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temas </w:t>
            </w: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de su especialización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E9C48C4" w14:textId="77777777" w:rsidR="000D72F4" w:rsidRDefault="000D72F4" w:rsidP="000D72F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10</w:t>
            </w:r>
          </w:p>
        </w:tc>
      </w:tr>
      <w:tr w:rsidR="000D72F4" w14:paraId="1BEE248F" w14:textId="77777777" w:rsidTr="006529BD">
        <w:tc>
          <w:tcPr>
            <w:tcW w:w="8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F7B5761" w14:textId="2396A440" w:rsidR="000D72F4" w:rsidRDefault="000D72F4" w:rsidP="000D72F4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Ha participado de algún taller y/o seminario de capacitación en los últimos 4 años en alguno de los </w:t>
            </w:r>
            <w:r w:rsidR="00166F18"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temas </w:t>
            </w: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de su especialización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9D42DCF" w14:textId="77777777" w:rsidR="000D72F4" w:rsidRDefault="000D72F4" w:rsidP="000D72F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</w:tr>
      <w:tr w:rsidR="000D72F4" w14:paraId="4C58AF13" w14:textId="77777777" w:rsidTr="006529BD">
        <w:tc>
          <w:tcPr>
            <w:tcW w:w="8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9FD4AEF" w14:textId="77777777" w:rsidR="000D72F4" w:rsidRDefault="000D72F4" w:rsidP="000D72F4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No ha participado de ningún taller o curso de capacitación atingente a su especialización.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5306328" w14:textId="77777777" w:rsidR="000D72F4" w:rsidRDefault="000D72F4" w:rsidP="000D72F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</w:tr>
      <w:tr w:rsidR="000D72F4" w:rsidRPr="00DE34B8" w14:paraId="07BD7911" w14:textId="77777777" w:rsidTr="006529BD">
        <w:trPr>
          <w:trHeight w:val="510"/>
        </w:trPr>
        <w:tc>
          <w:tcPr>
            <w:tcW w:w="8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014158ED" w14:textId="77777777" w:rsidR="000D72F4" w:rsidRDefault="000D72F4" w:rsidP="000D72F4">
            <w:pPr>
              <w:pStyle w:val="Prrafodelista"/>
              <w:ind w:left="0"/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b/>
                <w:i/>
                <w:iCs/>
                <w:color w:val="000000"/>
                <w:sz w:val="20"/>
                <w:szCs w:val="18"/>
                <w:lang w:val="es-ES" w:eastAsia="es-ES"/>
              </w:rPr>
              <w:t xml:space="preserve">f) Conocimiento computacional. </w:t>
            </w:r>
            <w:r>
              <w:rPr>
                <w:rFonts w:ascii="Calibri" w:hAnsi="Calibri" w:cs="Arial"/>
                <w:b/>
                <w:i/>
                <w:iCs/>
                <w:color w:val="000000"/>
                <w:sz w:val="18"/>
                <w:szCs w:val="18"/>
                <w:lang w:val="es-ES" w:eastAsia="es-ES"/>
              </w:rPr>
              <w:t xml:space="preserve">(Verificador: prueba práctica de 15 minutos presenciales) 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42FD3A97" w14:textId="77777777" w:rsidR="000D72F4" w:rsidRPr="001B1B42" w:rsidRDefault="000D72F4" w:rsidP="000D72F4">
            <w:pPr>
              <w:jc w:val="center"/>
              <w:rPr>
                <w:rFonts w:ascii="Calibri" w:hAnsi="Calibri"/>
                <w:b/>
                <w:iCs/>
                <w:sz w:val="20"/>
                <w:szCs w:val="18"/>
                <w:lang w:val="es-CL"/>
              </w:rPr>
            </w:pPr>
          </w:p>
        </w:tc>
      </w:tr>
      <w:tr w:rsidR="000D72F4" w14:paraId="697D3F39" w14:textId="77777777" w:rsidTr="006529BD">
        <w:tc>
          <w:tcPr>
            <w:tcW w:w="8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ADA47B0" w14:textId="77777777" w:rsidR="000D72F4" w:rsidRDefault="000D72F4" w:rsidP="000D72F4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Indica tener conocimiento de Microsoft Office y SIG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2FCDB7D" w14:textId="77777777" w:rsidR="000D72F4" w:rsidRDefault="000D72F4" w:rsidP="000D72F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15</w:t>
            </w:r>
          </w:p>
        </w:tc>
      </w:tr>
      <w:tr w:rsidR="000D72F4" w14:paraId="1C4823BD" w14:textId="77777777" w:rsidTr="006529BD">
        <w:tc>
          <w:tcPr>
            <w:tcW w:w="8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4EF4E72" w14:textId="77777777" w:rsidR="000D72F4" w:rsidRDefault="000D72F4" w:rsidP="000D72F4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 xml:space="preserve"> Indica tener conocimiento de Microsoft Office o SIG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BA10BA2" w14:textId="77777777" w:rsidR="000D72F4" w:rsidRDefault="000D72F4" w:rsidP="000D72F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10</w:t>
            </w:r>
          </w:p>
        </w:tc>
      </w:tr>
      <w:tr w:rsidR="000D72F4" w14:paraId="479A76E6" w14:textId="77777777" w:rsidTr="006529BD">
        <w:tc>
          <w:tcPr>
            <w:tcW w:w="8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68FD411" w14:textId="77777777" w:rsidR="000D72F4" w:rsidRDefault="000D72F4" w:rsidP="000D72F4">
            <w:pP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No indica tener conocimiento de computación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6C751D1" w14:textId="77777777" w:rsidR="000D72F4" w:rsidRDefault="000D72F4" w:rsidP="000D72F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</w:tr>
      <w:tr w:rsidR="000D72F4" w14:paraId="499AE7BD" w14:textId="77777777" w:rsidTr="006529BD">
        <w:trPr>
          <w:trHeight w:val="680"/>
        </w:trPr>
        <w:tc>
          <w:tcPr>
            <w:tcW w:w="8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0776C2FD" w14:textId="77777777" w:rsidR="000D72F4" w:rsidRPr="00FF4956" w:rsidRDefault="000D72F4" w:rsidP="000D72F4">
            <w:pPr>
              <w:pStyle w:val="Prrafodelista"/>
              <w:jc w:val="center"/>
              <w:rPr>
                <w:rFonts w:ascii="Calibri" w:hAnsi="Calibri" w:cs="Arial"/>
                <w:b/>
                <w:sz w:val="20"/>
                <w:szCs w:val="18"/>
                <w:lang w:val="es-ES" w:eastAsia="es-ES"/>
              </w:rPr>
            </w:pPr>
            <w:r w:rsidRPr="00FF4956">
              <w:rPr>
                <w:rFonts w:ascii="Calibri" w:hAnsi="Calibri" w:cs="Arial"/>
                <w:b/>
                <w:sz w:val="20"/>
                <w:szCs w:val="18"/>
                <w:lang w:val="es-ES" w:eastAsia="es-ES"/>
              </w:rPr>
              <w:t>NOTA FINAL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722326F8" w14:textId="77777777" w:rsidR="000D72F4" w:rsidRDefault="000D72F4" w:rsidP="000D72F4">
            <w:pPr>
              <w:jc w:val="center"/>
              <w:rPr>
                <w:rFonts w:ascii="Calibri" w:hAnsi="Calibri"/>
                <w:b/>
                <w:iCs/>
                <w:sz w:val="20"/>
                <w:szCs w:val="18"/>
              </w:rPr>
            </w:pPr>
          </w:p>
        </w:tc>
      </w:tr>
    </w:tbl>
    <w:p w14:paraId="56B90A03" w14:textId="77777777" w:rsidR="002C1A75" w:rsidRDefault="00072FD1">
      <w:pPr>
        <w:jc w:val="both"/>
        <w:rPr>
          <w:rFonts w:ascii="Calibri" w:hAnsi="Calibri" w:cs="Arial"/>
          <w:iCs/>
          <w:sz w:val="16"/>
          <w:szCs w:val="16"/>
        </w:rPr>
      </w:pPr>
      <w:proofErr w:type="spellStart"/>
      <w:r>
        <w:rPr>
          <w:rFonts w:ascii="Calibri" w:hAnsi="Calibri" w:cs="Arial"/>
          <w:iCs/>
          <w:sz w:val="16"/>
          <w:szCs w:val="16"/>
        </w:rPr>
        <w:t>Puntaje</w:t>
      </w:r>
      <w:proofErr w:type="spellEnd"/>
      <w:r>
        <w:rPr>
          <w:rFonts w:ascii="Calibri" w:hAnsi="Calibri" w:cs="Arial"/>
          <w:iCs/>
          <w:sz w:val="16"/>
          <w:szCs w:val="16"/>
        </w:rPr>
        <w:t xml:space="preserve"> </w:t>
      </w:r>
      <w:proofErr w:type="spellStart"/>
      <w:r>
        <w:rPr>
          <w:rFonts w:ascii="Calibri" w:hAnsi="Calibri" w:cs="Arial"/>
          <w:iCs/>
          <w:sz w:val="16"/>
          <w:szCs w:val="16"/>
        </w:rPr>
        <w:t>Máximo</w:t>
      </w:r>
      <w:proofErr w:type="spellEnd"/>
      <w:r>
        <w:rPr>
          <w:rFonts w:ascii="Calibri" w:hAnsi="Calibri" w:cs="Arial"/>
          <w:iCs/>
          <w:sz w:val="16"/>
          <w:szCs w:val="16"/>
        </w:rPr>
        <w:t xml:space="preserve">: 100 </w:t>
      </w:r>
      <w:proofErr w:type="spellStart"/>
      <w:r>
        <w:rPr>
          <w:rFonts w:ascii="Calibri" w:hAnsi="Calibri" w:cs="Arial"/>
          <w:iCs/>
          <w:sz w:val="16"/>
          <w:szCs w:val="16"/>
        </w:rPr>
        <w:t>puntos</w:t>
      </w:r>
      <w:proofErr w:type="spellEnd"/>
    </w:p>
    <w:p w14:paraId="13C1F274" w14:textId="77777777" w:rsidR="002C1A75" w:rsidRPr="001B1B42" w:rsidRDefault="00072FD1">
      <w:pPr>
        <w:jc w:val="both"/>
        <w:rPr>
          <w:rFonts w:ascii="Calibri" w:hAnsi="Calibri" w:cs="Arial"/>
          <w:iCs/>
          <w:sz w:val="16"/>
          <w:szCs w:val="16"/>
          <w:lang w:val="es-CL"/>
        </w:rPr>
      </w:pPr>
      <w:r w:rsidRPr="001B1B42">
        <w:rPr>
          <w:rFonts w:ascii="Calibri" w:hAnsi="Calibri" w:cs="Arial"/>
          <w:iCs/>
          <w:sz w:val="16"/>
          <w:szCs w:val="16"/>
          <w:lang w:val="es-CL"/>
        </w:rPr>
        <w:t>Puntaje Mínimo para pasar a entrevista: 60 puntos.</w:t>
      </w:r>
    </w:p>
    <w:p w14:paraId="127F0C0F" w14:textId="2BBA05A2" w:rsidR="002C1A75" w:rsidRDefault="00072FD1">
      <w:pPr>
        <w:jc w:val="both"/>
        <w:rPr>
          <w:rFonts w:ascii="Calibri" w:hAnsi="Calibri" w:cs="Arial"/>
          <w:iCs/>
          <w:sz w:val="16"/>
          <w:szCs w:val="16"/>
          <w:lang w:val="es-CL"/>
        </w:rPr>
      </w:pPr>
      <w:r w:rsidRPr="001B1B42">
        <w:rPr>
          <w:rFonts w:ascii="Calibri" w:hAnsi="Calibri" w:cs="Arial"/>
          <w:iCs/>
          <w:sz w:val="16"/>
          <w:szCs w:val="16"/>
          <w:lang w:val="es-CL"/>
        </w:rPr>
        <w:t>Ponderación de la Evaluación Curricular: 50% de la Evaluación Total.</w:t>
      </w:r>
    </w:p>
    <w:p w14:paraId="72D506D1" w14:textId="717376AF" w:rsidR="00363CE0" w:rsidRPr="00363CE0" w:rsidRDefault="00363CE0" w:rsidP="00363CE0">
      <w:pPr>
        <w:rPr>
          <w:rFonts w:ascii="Calibri" w:hAnsi="Calibri" w:cs="Arial"/>
          <w:sz w:val="16"/>
          <w:szCs w:val="16"/>
          <w:lang w:val="es-CL"/>
        </w:rPr>
      </w:pPr>
    </w:p>
    <w:p w14:paraId="759D1407" w14:textId="26164582" w:rsidR="00363CE0" w:rsidRPr="00363CE0" w:rsidRDefault="00363CE0" w:rsidP="00363CE0">
      <w:pPr>
        <w:rPr>
          <w:rFonts w:ascii="Calibri" w:hAnsi="Calibri" w:cs="Arial"/>
          <w:sz w:val="16"/>
          <w:szCs w:val="16"/>
          <w:lang w:val="es-CL"/>
        </w:rPr>
      </w:pPr>
    </w:p>
    <w:p w14:paraId="3F755488" w14:textId="1338CA1D" w:rsidR="00363CE0" w:rsidRPr="00363CE0" w:rsidRDefault="00363CE0" w:rsidP="00363CE0">
      <w:pPr>
        <w:rPr>
          <w:rFonts w:ascii="Calibri" w:hAnsi="Calibri" w:cs="Arial"/>
          <w:sz w:val="16"/>
          <w:szCs w:val="16"/>
          <w:lang w:val="es-CL"/>
        </w:rPr>
      </w:pPr>
    </w:p>
    <w:p w14:paraId="04AE72CF" w14:textId="3377327C" w:rsidR="00363CE0" w:rsidRPr="00363CE0" w:rsidRDefault="00363CE0" w:rsidP="00363CE0">
      <w:pPr>
        <w:rPr>
          <w:rFonts w:ascii="Calibri" w:hAnsi="Calibri" w:cs="Arial"/>
          <w:sz w:val="16"/>
          <w:szCs w:val="16"/>
          <w:lang w:val="es-CL"/>
        </w:rPr>
      </w:pPr>
    </w:p>
    <w:p w14:paraId="7ED89D3A" w14:textId="5714C6A2" w:rsidR="00363CE0" w:rsidRPr="00363CE0" w:rsidRDefault="00363CE0" w:rsidP="00363CE0">
      <w:pPr>
        <w:rPr>
          <w:rFonts w:ascii="Calibri" w:hAnsi="Calibri" w:cs="Arial"/>
          <w:sz w:val="16"/>
          <w:szCs w:val="16"/>
          <w:lang w:val="es-CL"/>
        </w:rPr>
      </w:pPr>
    </w:p>
    <w:p w14:paraId="53152BC3" w14:textId="6E3CBBCB" w:rsidR="00363CE0" w:rsidRPr="00363CE0" w:rsidRDefault="00363CE0" w:rsidP="00363CE0">
      <w:pPr>
        <w:rPr>
          <w:rFonts w:ascii="Calibri" w:hAnsi="Calibri" w:cs="Arial"/>
          <w:sz w:val="16"/>
          <w:szCs w:val="16"/>
          <w:lang w:val="es-CL"/>
        </w:rPr>
      </w:pPr>
    </w:p>
    <w:sectPr w:rsidR="00363CE0" w:rsidRPr="00363CE0" w:rsidSect="00D81586">
      <w:pgSz w:w="12240" w:h="18720" w:code="14"/>
      <w:pgMar w:top="1134" w:right="1418" w:bottom="851" w:left="1701" w:header="709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DCF90" w14:textId="77777777" w:rsidR="00747CF4" w:rsidRDefault="00747CF4">
      <w:r>
        <w:separator/>
      </w:r>
    </w:p>
  </w:endnote>
  <w:endnote w:type="continuationSeparator" w:id="0">
    <w:p w14:paraId="48906814" w14:textId="77777777" w:rsidR="00747CF4" w:rsidRDefault="00747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00"/>
    <w:family w:val="swiss"/>
    <w:pitch w:val="variable"/>
  </w:font>
  <w:font w:name="Droid Sans Fallback">
    <w:charset w:val="00"/>
    <w:family w:val="auto"/>
    <w:pitch w:val="variable"/>
  </w:font>
  <w:font w:name="FreeSans"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02EF2" w14:textId="77777777" w:rsidR="00747CF4" w:rsidRDefault="00747CF4">
      <w:r>
        <w:separator/>
      </w:r>
    </w:p>
  </w:footnote>
  <w:footnote w:type="continuationSeparator" w:id="0">
    <w:p w14:paraId="11A06814" w14:textId="77777777" w:rsidR="00747CF4" w:rsidRDefault="00747CF4">
      <w:r>
        <w:continuationSeparator/>
      </w:r>
    </w:p>
  </w:footnote>
  <w:footnote w:id="1">
    <w:p w14:paraId="267C33B4" w14:textId="77777777" w:rsidR="002C1A75" w:rsidRPr="001B1B42" w:rsidRDefault="00072FD1">
      <w:pPr>
        <w:pStyle w:val="Notaalpie"/>
        <w:rPr>
          <w:rFonts w:ascii="Calibri" w:hAnsi="Calibri"/>
          <w:sz w:val="16"/>
          <w:szCs w:val="16"/>
          <w:lang w:val="es-CL"/>
        </w:rPr>
      </w:pPr>
      <w:r>
        <w:rPr>
          <w:rStyle w:val="Refdenotaalpie"/>
        </w:rPr>
        <w:footnoteRef/>
      </w:r>
      <w:r w:rsidRPr="001B1B42">
        <w:rPr>
          <w:rStyle w:val="Refdenotaalpie"/>
          <w:lang w:val="es-CL"/>
        </w:rPr>
        <w:tab/>
      </w:r>
      <w:r w:rsidRPr="001B1B42">
        <w:rPr>
          <w:lang w:val="es-CL"/>
        </w:rPr>
        <w:t xml:space="preserve"> </w:t>
      </w:r>
      <w:r w:rsidRPr="001B1B42">
        <w:rPr>
          <w:rFonts w:ascii="Calibri" w:hAnsi="Calibri"/>
          <w:sz w:val="16"/>
          <w:szCs w:val="16"/>
          <w:lang w:val="es-CL"/>
        </w:rPr>
        <w:t>Cuando la U.O.C desarrolle un sólo rubro, si el Profesional acredita conocimiento técnico y/o experiencia práctica en dicho rubro, la evaluación corresponderá a 20 puntos.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3E05FC"/>
    <w:multiLevelType w:val="multilevel"/>
    <w:tmpl w:val="904088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20F00"/>
    <w:multiLevelType w:val="multilevel"/>
    <w:tmpl w:val="312251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81ACE"/>
    <w:multiLevelType w:val="multilevel"/>
    <w:tmpl w:val="0F9A02E6"/>
    <w:lvl w:ilvl="0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E5B70"/>
    <w:multiLevelType w:val="multilevel"/>
    <w:tmpl w:val="2C4CA49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680564E2"/>
    <w:multiLevelType w:val="multilevel"/>
    <w:tmpl w:val="1772F174"/>
    <w:lvl w:ilvl="0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A75"/>
    <w:rsid w:val="00022EEA"/>
    <w:rsid w:val="00072FD1"/>
    <w:rsid w:val="000C1662"/>
    <w:rsid w:val="000D72F4"/>
    <w:rsid w:val="000E484E"/>
    <w:rsid w:val="00101AA3"/>
    <w:rsid w:val="00166F18"/>
    <w:rsid w:val="0019278D"/>
    <w:rsid w:val="001B0437"/>
    <w:rsid w:val="001B1B42"/>
    <w:rsid w:val="001C7A28"/>
    <w:rsid w:val="001F08D6"/>
    <w:rsid w:val="00206498"/>
    <w:rsid w:val="00246624"/>
    <w:rsid w:val="0027720A"/>
    <w:rsid w:val="00284CFE"/>
    <w:rsid w:val="002C1A75"/>
    <w:rsid w:val="002E2D10"/>
    <w:rsid w:val="002E739D"/>
    <w:rsid w:val="0033601F"/>
    <w:rsid w:val="00363CE0"/>
    <w:rsid w:val="003A3B1C"/>
    <w:rsid w:val="004017B8"/>
    <w:rsid w:val="004125EF"/>
    <w:rsid w:val="00430A90"/>
    <w:rsid w:val="00430D64"/>
    <w:rsid w:val="00453F20"/>
    <w:rsid w:val="004E34D7"/>
    <w:rsid w:val="004F2652"/>
    <w:rsid w:val="004F6A34"/>
    <w:rsid w:val="00512CF4"/>
    <w:rsid w:val="00515EA1"/>
    <w:rsid w:val="00541AF5"/>
    <w:rsid w:val="005475A9"/>
    <w:rsid w:val="00560452"/>
    <w:rsid w:val="005B4EFA"/>
    <w:rsid w:val="005B6724"/>
    <w:rsid w:val="005D3059"/>
    <w:rsid w:val="006529BD"/>
    <w:rsid w:val="00667BB3"/>
    <w:rsid w:val="00672B8A"/>
    <w:rsid w:val="006970BB"/>
    <w:rsid w:val="006E790E"/>
    <w:rsid w:val="00702DD7"/>
    <w:rsid w:val="00705971"/>
    <w:rsid w:val="00747CF4"/>
    <w:rsid w:val="0078166C"/>
    <w:rsid w:val="00783EB3"/>
    <w:rsid w:val="00794C5A"/>
    <w:rsid w:val="007B3EC4"/>
    <w:rsid w:val="007E4D8B"/>
    <w:rsid w:val="007E4E7D"/>
    <w:rsid w:val="007F0BB7"/>
    <w:rsid w:val="008F1EDB"/>
    <w:rsid w:val="0094067D"/>
    <w:rsid w:val="00945A91"/>
    <w:rsid w:val="0095304B"/>
    <w:rsid w:val="00983D26"/>
    <w:rsid w:val="00994747"/>
    <w:rsid w:val="009A1820"/>
    <w:rsid w:val="009A2C93"/>
    <w:rsid w:val="009B12AD"/>
    <w:rsid w:val="00BC0F4A"/>
    <w:rsid w:val="00BF0907"/>
    <w:rsid w:val="00C847B8"/>
    <w:rsid w:val="00CC25B8"/>
    <w:rsid w:val="00D546AC"/>
    <w:rsid w:val="00D73CE4"/>
    <w:rsid w:val="00D81586"/>
    <w:rsid w:val="00DE34B8"/>
    <w:rsid w:val="00DE4AB3"/>
    <w:rsid w:val="00E625C5"/>
    <w:rsid w:val="00E63070"/>
    <w:rsid w:val="00EE4483"/>
    <w:rsid w:val="00EF2AA5"/>
    <w:rsid w:val="00F06346"/>
    <w:rsid w:val="00F308DD"/>
    <w:rsid w:val="00F4377F"/>
    <w:rsid w:val="00F43D57"/>
    <w:rsid w:val="00F57E9E"/>
    <w:rsid w:val="00F62952"/>
    <w:rsid w:val="00F94F24"/>
    <w:rsid w:val="00FA6656"/>
    <w:rsid w:val="00FE1B3D"/>
    <w:rsid w:val="00FF4956"/>
    <w:rsid w:val="23FF45D9"/>
    <w:rsid w:val="2FD8B9A8"/>
    <w:rsid w:val="5343DA30"/>
    <w:rsid w:val="6564FCBF"/>
    <w:rsid w:val="66142D6A"/>
    <w:rsid w:val="76461DF1"/>
    <w:rsid w:val="7DE2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17195"/>
  <w15:docId w15:val="{0D2F94F2-889B-4C72-A802-AA8BF3E1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3CE0"/>
    <w:pPr>
      <w:suppressAutoHyphens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rsid w:val="00577AB2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77AB2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6545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86545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586545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45A59"/>
    <w:rPr>
      <w:rFonts w:ascii="Times New Roman" w:eastAsia="Times New Roman" w:hAnsi="Times New Roman"/>
      <w:lang w:val="en-US" w:eastAsia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D45A59"/>
    <w:rPr>
      <w:vertAlign w:val="superscript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6C0205"/>
    <w:rPr>
      <w:rFonts w:ascii="Tahoma" w:eastAsia="Times New Roman" w:hAnsi="Tahoma" w:cs="Tahoma"/>
      <w:sz w:val="16"/>
      <w:szCs w:val="16"/>
      <w:lang w:val="en-US" w:eastAsia="en-US"/>
    </w:rPr>
  </w:style>
  <w:style w:type="character" w:styleId="Textodelmarcadordeposicin">
    <w:name w:val="Placeholder Text"/>
    <w:basedOn w:val="Fuentedeprrafopredeter"/>
    <w:uiPriority w:val="99"/>
    <w:semiHidden/>
    <w:rsid w:val="000826B7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C86202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86202"/>
    <w:rPr>
      <w:rFonts w:ascii="Times New Roman" w:eastAsia="Times New Roman" w:hAnsi="Times New Roman"/>
      <w:lang w:val="en-U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6202"/>
    <w:rPr>
      <w:rFonts w:ascii="Times New Roman" w:eastAsia="Times New Roman" w:hAnsi="Times New Roman"/>
      <w:b/>
      <w:bCs/>
      <w:lang w:val="en-US" w:eastAsia="en-US"/>
    </w:rPr>
  </w:style>
  <w:style w:type="character" w:customStyle="1" w:styleId="ListLabel1">
    <w:name w:val="ListLabel 1"/>
    <w:rPr>
      <w:sz w:val="22"/>
      <w:szCs w:val="22"/>
      <w:lang w:val="es-ES"/>
    </w:rPr>
  </w:style>
  <w:style w:type="character" w:customStyle="1" w:styleId="ListLabel2">
    <w:name w:val="ListLabel 2"/>
    <w:rPr>
      <w:sz w:val="22"/>
      <w:szCs w:val="22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Caracteresdenotaalpie">
    <w:name w:val="Caracteres de nota al pie"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</w:style>
  <w:style w:type="paragraph" w:styleId="Encabezado">
    <w:name w:val="header"/>
    <w:basedOn w:val="Normal"/>
    <w:next w:val="Cuerpodetexto"/>
    <w:link w:val="EncabezadoCar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Cuerpodetexto">
    <w:name w:val="Cuerpo de texto"/>
    <w:basedOn w:val="Normal"/>
    <w:pPr>
      <w:spacing w:after="140" w:line="288" w:lineRule="auto"/>
    </w:pPr>
  </w:style>
  <w:style w:type="paragraph" w:styleId="Lista">
    <w:name w:val="List"/>
    <w:basedOn w:val="Cuerpodetexto"/>
    <w:rPr>
      <w:rFonts w:cs="FreeSans"/>
    </w:rPr>
  </w:style>
  <w:style w:type="paragraph" w:customStyle="1" w:styleId="Pie">
    <w:name w:val="Pie"/>
    <w:basedOn w:val="Normal"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pPr>
      <w:suppressLineNumbers/>
    </w:pPr>
    <w:rPr>
      <w:rFonts w:cs="FreeSans"/>
    </w:rPr>
  </w:style>
  <w:style w:type="paragraph" w:customStyle="1" w:styleId="Encabezamiento">
    <w:name w:val="Encabezamiento"/>
    <w:basedOn w:val="Normal"/>
    <w:uiPriority w:val="99"/>
    <w:unhideWhenUsed/>
    <w:rsid w:val="00577AB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577AB2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86545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unhideWhenUsed/>
    <w:rsid w:val="00586545"/>
    <w:rPr>
      <w:sz w:val="20"/>
      <w:szCs w:val="20"/>
    </w:rPr>
  </w:style>
  <w:style w:type="paragraph" w:styleId="Prrafodelista">
    <w:name w:val="List Paragraph"/>
    <w:basedOn w:val="Normal"/>
    <w:uiPriority w:val="34"/>
    <w:qFormat/>
    <w:rsid w:val="0003453B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45A59"/>
    <w:rPr>
      <w:sz w:val="20"/>
      <w:szCs w:val="20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6C0205"/>
    <w:rPr>
      <w:rFonts w:ascii="Tahoma" w:hAnsi="Tahoma" w:cs="Tahoma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86202"/>
    <w:rPr>
      <w:sz w:val="20"/>
      <w:szCs w:val="20"/>
    </w:rPr>
  </w:style>
  <w:style w:type="paragraph" w:styleId="Asuntodelcomentario">
    <w:name w:val="annotation subject"/>
    <w:basedOn w:val="Textocomentario"/>
    <w:link w:val="AsuntodelcomentarioCar"/>
    <w:uiPriority w:val="99"/>
    <w:semiHidden/>
    <w:unhideWhenUsed/>
    <w:rsid w:val="00C86202"/>
    <w:rPr>
      <w:b/>
      <w:bCs/>
    </w:rPr>
  </w:style>
  <w:style w:type="paragraph" w:customStyle="1" w:styleId="Notaalpie">
    <w:name w:val="Nota al pie"/>
    <w:basedOn w:val="Normal"/>
  </w:style>
  <w:style w:type="table" w:styleId="Tablaconcuadrcula">
    <w:name w:val="Table Grid"/>
    <w:basedOn w:val="Tablanormal"/>
    <w:uiPriority w:val="59"/>
    <w:rsid w:val="002B23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D81586"/>
  </w:style>
  <w:style w:type="character" w:customStyle="1" w:styleId="eop">
    <w:name w:val="eop"/>
    <w:basedOn w:val="Fuentedeprrafopredeter"/>
    <w:rsid w:val="00D81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cb193a2-3f1c-453b-86d5-6cf8673a16eb">
      <UserInfo>
        <DisplayName/>
        <AccountId xsi:nil="true"/>
        <AccountType/>
      </UserInfo>
    </SharedWithUsers>
    <MediaLengthInSeconds xmlns="26d6b0c5-254c-4850-a670-45e11fe6e513" xsi:nil="true"/>
    <lcf76f155ced4ddcb4097134ff3c332f xmlns="26d6b0c5-254c-4850-a670-45e11fe6e513">
      <Terms xmlns="http://schemas.microsoft.com/office/infopath/2007/PartnerControls"/>
    </lcf76f155ced4ddcb4097134ff3c332f>
    <TaxCatchAll xmlns="0cb193a2-3f1c-453b-86d5-6cf8673a16e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24799366DFDBB42A96442C012E025AF" ma:contentTypeVersion="14" ma:contentTypeDescription="Crear nuevo documento." ma:contentTypeScope="" ma:versionID="da1eafa7304e23e0989ce53dfd42e5e8">
  <xsd:schema xmlns:xsd="http://www.w3.org/2001/XMLSchema" xmlns:xs="http://www.w3.org/2001/XMLSchema" xmlns:p="http://schemas.microsoft.com/office/2006/metadata/properties" xmlns:ns2="26d6b0c5-254c-4850-a670-45e11fe6e513" xmlns:ns3="0cb193a2-3f1c-453b-86d5-6cf8673a16eb" targetNamespace="http://schemas.microsoft.com/office/2006/metadata/properties" ma:root="true" ma:fieldsID="422a6c4761e0bd977e49bc4a4288fd67" ns2:_="" ns3:_="">
    <xsd:import namespace="26d6b0c5-254c-4850-a670-45e11fe6e513"/>
    <xsd:import namespace="0cb193a2-3f1c-453b-86d5-6cf8673a16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6b0c5-254c-4850-a670-45e11fe6e5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b6719b20-c809-4353-af85-fbedf8b6a5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193a2-3f1c-453b-86d5-6cf8673a1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9e3188b-3f71-425d-a226-a0b04c2a180b}" ma:internalName="TaxCatchAll" ma:showField="CatchAllData" ma:web="0cb193a2-3f1c-453b-86d5-6cf8673a1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DCD66-0F6F-4F97-9EC7-210EAF39D0F6}">
  <ds:schemaRefs>
    <ds:schemaRef ds:uri="http://schemas.microsoft.com/office/2006/metadata/properties"/>
    <ds:schemaRef ds:uri="http://schemas.microsoft.com/office/infopath/2007/PartnerControls"/>
    <ds:schemaRef ds:uri="0cb193a2-3f1c-453b-86d5-6cf8673a16eb"/>
    <ds:schemaRef ds:uri="26d6b0c5-254c-4850-a670-45e11fe6e513"/>
  </ds:schemaRefs>
</ds:datastoreItem>
</file>

<file path=customXml/itemProps2.xml><?xml version="1.0" encoding="utf-8"?>
<ds:datastoreItem xmlns:ds="http://schemas.openxmlformats.org/officeDocument/2006/customXml" ds:itemID="{ED05DAD9-7CA7-495B-AEEF-70226E41D6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49BFC7-5900-4A57-9A77-2630E2E52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6b0c5-254c-4850-a670-45e11fe6e513"/>
    <ds:schemaRef ds:uri="0cb193a2-3f1c-453b-86d5-6cf8673a1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A3D6AF-7A5C-4041-A621-3EC95547F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1761</Words>
  <Characters>9687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Tala Diaz Astrid Tatiana</dc:creator>
  <cp:lastModifiedBy>Coordinador Prodesal</cp:lastModifiedBy>
  <cp:revision>2</cp:revision>
  <cp:lastPrinted>2020-02-05T17:55:00Z</cp:lastPrinted>
  <dcterms:created xsi:type="dcterms:W3CDTF">2026-08-07T14:16:00Z</dcterms:created>
  <dcterms:modified xsi:type="dcterms:W3CDTF">2026-08-07T14:16:00Z</dcterms:modified>
  <dc:language>es-CL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0x010100A24799366DFDBB42A96442C012E025AF</vt:lpwstr>
  </property>
  <property fmtid="{D5CDD505-2E9C-101B-9397-08002B2CF9AE}" pid="3" name="Order">
    <vt:r8>446800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